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8D884" w14:textId="03DA70F2" w:rsidR="007C5419" w:rsidRPr="0075226A" w:rsidRDefault="007C5419" w:rsidP="007C5419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Załącznik </w:t>
      </w:r>
      <w:r w:rsidR="00443C36">
        <w:rPr>
          <w:rFonts w:asciiTheme="minorHAnsi" w:eastAsiaTheme="minorHAnsi" w:hAnsiTheme="minorHAnsi" w:cs="Calibri"/>
          <w:b/>
          <w:sz w:val="24"/>
          <w:szCs w:val="24"/>
        </w:rPr>
        <w:t>6</w:t>
      </w:r>
    </w:p>
    <w:p w14:paraId="1AF744E1" w14:textId="05C23EA5" w:rsidR="007C5419" w:rsidRPr="0075226A" w:rsidRDefault="007C5419" w:rsidP="007C5419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>ANAL</w:t>
      </w:r>
      <w:r w:rsidR="005914E4">
        <w:rPr>
          <w:rFonts w:asciiTheme="minorHAnsi" w:eastAsia="MTBWidgets" w:hAnsiTheme="minorHAnsi" w:cs="Calibri"/>
          <w:b/>
          <w:sz w:val="24"/>
          <w:szCs w:val="24"/>
          <w:lang w:eastAsia="pl-PL"/>
        </w:rPr>
        <w:t>IZA INDYWIDUALNEGO PRZYPADKU PZ4</w:t>
      </w:r>
      <w:bookmarkStart w:id="0" w:name="_GoBack"/>
      <w:bookmarkEnd w:id="0"/>
    </w:p>
    <w:p w14:paraId="1B1A2835" w14:textId="77777777" w:rsidR="007C5419" w:rsidRDefault="007C5419" w:rsidP="007C5419">
      <w:pPr>
        <w:spacing w:after="0" w:line="240" w:lineRule="auto"/>
        <w:rPr>
          <w:rFonts w:cs="Calibri"/>
          <w:b/>
          <w:sz w:val="24"/>
          <w:szCs w:val="24"/>
        </w:rPr>
      </w:pPr>
    </w:p>
    <w:p w14:paraId="55854322" w14:textId="4819BB47" w:rsidR="007C5419" w:rsidRPr="00DC0CDE" w:rsidRDefault="007C5419" w:rsidP="007C5419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>
        <w:rPr>
          <w:rFonts w:eastAsia="MTBWidgets" w:cs="Calibri"/>
          <w:b/>
          <w:sz w:val="20"/>
          <w:szCs w:val="20"/>
          <w:lang w:eastAsia="pl-PL"/>
        </w:rPr>
        <w:t xml:space="preserve">                         </w:t>
      </w:r>
      <w:r w:rsidR="00A02896">
        <w:rPr>
          <w:rFonts w:eastAsia="MTBWidgets" w:cs="Calibri"/>
          <w:b/>
          <w:sz w:val="20"/>
          <w:szCs w:val="20"/>
          <w:lang w:eastAsia="pl-PL"/>
        </w:rPr>
        <w:t xml:space="preserve">             </w:t>
      </w:r>
      <w:r>
        <w:rPr>
          <w:rFonts w:eastAsia="MTBWidgets" w:cs="Calibri"/>
          <w:b/>
          <w:sz w:val="20"/>
          <w:szCs w:val="20"/>
          <w:lang w:eastAsia="pl-PL"/>
        </w:rPr>
        <w:t xml:space="preserve"> PRAKTYKA </w:t>
      </w:r>
      <w:r w:rsidR="00A02896">
        <w:rPr>
          <w:rFonts w:eastAsia="MTBWidgets" w:cs="Calibri"/>
          <w:b/>
          <w:sz w:val="20"/>
          <w:szCs w:val="20"/>
          <w:lang w:eastAsia="pl-PL"/>
        </w:rPr>
        <w:t>DYPLOMOWA</w:t>
      </w:r>
    </w:p>
    <w:p w14:paraId="746D4CEF" w14:textId="77777777" w:rsidR="007C5419" w:rsidRPr="00DC0CDE" w:rsidRDefault="007C5419" w:rsidP="007C5419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202D6802" w14:textId="5A284C80" w:rsidR="007C5419" w:rsidRPr="00DC0CDE" w:rsidRDefault="007C5419" w:rsidP="007C5419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</w:t>
      </w:r>
      <w:r w:rsidR="00F56A14">
        <w:rPr>
          <w:rFonts w:eastAsia="MTBWidgets" w:cs="Calibri"/>
          <w:sz w:val="18"/>
          <w:szCs w:val="18"/>
          <w:lang w:eastAsia="pl-PL"/>
        </w:rPr>
        <w:t>……………………………</w:t>
      </w:r>
      <w:r w:rsidRPr="00DC0CDE">
        <w:rPr>
          <w:rFonts w:eastAsia="MTBWidgets" w:cs="Calibri"/>
          <w:sz w:val="18"/>
          <w:szCs w:val="18"/>
          <w:lang w:eastAsia="pl-PL"/>
        </w:rPr>
        <w:t>…………………..</w:t>
      </w:r>
    </w:p>
    <w:p w14:paraId="08FBDFE2" w14:textId="13733DA8" w:rsidR="007C5419" w:rsidRPr="00DC0CDE" w:rsidRDefault="007C5419" w:rsidP="007C5419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</w:t>
      </w:r>
      <w:r w:rsidR="00A02896">
        <w:rPr>
          <w:rFonts w:eastAsia="MTBWidgets" w:cs="Calibri"/>
          <w:sz w:val="18"/>
          <w:szCs w:val="18"/>
          <w:lang w:eastAsia="pl-PL"/>
        </w:rPr>
        <w:t xml:space="preserve"> </w:t>
      </w:r>
      <w:r w:rsidR="00F56A14">
        <w:rPr>
          <w:rFonts w:eastAsia="MTBWidgets" w:cs="Calibri"/>
          <w:sz w:val="18"/>
          <w:szCs w:val="18"/>
          <w:lang w:eastAsia="pl-PL"/>
        </w:rPr>
        <w:t xml:space="preserve">  </w:t>
      </w:r>
      <w:r w:rsidRPr="00DC0CDE">
        <w:rPr>
          <w:rFonts w:eastAsia="MTBWidgets" w:cs="Calibri"/>
          <w:sz w:val="18"/>
          <w:szCs w:val="18"/>
          <w:lang w:eastAsia="pl-PL"/>
        </w:rPr>
        <w:t xml:space="preserve">                        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41C89BB2" w14:textId="77777777" w:rsidR="007C5419" w:rsidRPr="00690545" w:rsidRDefault="007C5419" w:rsidP="007C5419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14:paraId="4809D727" w14:textId="77777777" w:rsidR="007C5419" w:rsidRPr="00242CC1" w:rsidRDefault="007C5419" w:rsidP="007C5419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     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3C8FC4B1" w14:textId="77777777" w:rsidR="007C5419" w:rsidRPr="00242CC1" w:rsidRDefault="007C5419" w:rsidP="007C5419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14:paraId="727985C0" w14:textId="77777777" w:rsidR="007C5419" w:rsidRPr="00242CC1" w:rsidRDefault="007C5419" w:rsidP="007C5419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3B0D1395" w14:textId="77777777" w:rsidR="007C5419" w:rsidRPr="00242CC1" w:rsidRDefault="007C5419" w:rsidP="007C5419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7FB50647" w14:textId="77777777" w:rsidR="007C5419" w:rsidRDefault="007C5419" w:rsidP="007C5419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14:paraId="5EBED91D" w14:textId="77777777" w:rsidR="007C5419" w:rsidRDefault="007C5419" w:rsidP="007C5419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14:paraId="5A9C092C" w14:textId="77777777" w:rsidR="007C5419" w:rsidRPr="00242CC1" w:rsidRDefault="007C5419" w:rsidP="007C5419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14:paraId="2F18BC72" w14:textId="7653A957" w:rsidR="007C5419" w:rsidRPr="00602150" w:rsidRDefault="007C5419" w:rsidP="007C5419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="004B6132">
        <w:rPr>
          <w:rFonts w:eastAsia="MTBWidgets" w:cs="Calibri"/>
          <w:b/>
          <w:lang w:eastAsia="pl-PL"/>
        </w:rPr>
        <w:t>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14:paraId="6302249F" w14:textId="77777777" w:rsidR="007C5419" w:rsidRPr="00602150" w:rsidRDefault="007C5419" w:rsidP="007C5419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14:paraId="02946273" w14:textId="03B7D347" w:rsidR="004B6132" w:rsidRPr="00602150" w:rsidRDefault="004B6132" w:rsidP="004B6132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 xml:space="preserve">TERAPIA PEDAGOGICZNA </w:t>
      </w:r>
    </w:p>
    <w:p w14:paraId="1BC224EE" w14:textId="77777777" w:rsidR="007C5419" w:rsidRPr="00D46C23" w:rsidRDefault="007C5419" w:rsidP="007C5419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D46C23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020F8EA3" w14:textId="77777777" w:rsidR="007C5419" w:rsidRPr="00242CC1" w:rsidRDefault="007C5419" w:rsidP="007C5419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14:paraId="29DFC454" w14:textId="77777777" w:rsidR="007C5419" w:rsidRDefault="007C5419" w:rsidP="007C5419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14:paraId="087B9E71" w14:textId="77777777" w:rsidR="007C5419" w:rsidRPr="00242CC1" w:rsidRDefault="007C5419" w:rsidP="007C5419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14:paraId="29DC9242" w14:textId="77777777" w:rsidR="001C5AF4" w:rsidRPr="007C5419" w:rsidRDefault="001C5AF4" w:rsidP="001C5AF4">
      <w:pPr>
        <w:tabs>
          <w:tab w:val="left" w:pos="3630"/>
        </w:tabs>
        <w:spacing w:line="240" w:lineRule="auto"/>
        <w:rPr>
          <w:rFonts w:asciiTheme="minorHAnsi" w:hAnsiTheme="minorHAnsi" w:cstheme="minorHAnsi"/>
          <w:b/>
          <w:i/>
        </w:rPr>
      </w:pPr>
    </w:p>
    <w:p w14:paraId="0DE3C5CC" w14:textId="77777777" w:rsidR="001C5AF4" w:rsidRPr="007C5419" w:rsidRDefault="00981AD8" w:rsidP="001C5AF4">
      <w:pPr>
        <w:tabs>
          <w:tab w:val="left" w:pos="3630"/>
        </w:tabs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C5419">
        <w:rPr>
          <w:rFonts w:asciiTheme="minorHAnsi" w:hAnsiTheme="minorHAnsi" w:cstheme="minorHAnsi"/>
          <w:b/>
          <w:sz w:val="24"/>
          <w:szCs w:val="24"/>
        </w:rPr>
        <w:t xml:space="preserve">ANALIZA INDYWIDUALNEGO PRZYPADKU </w:t>
      </w:r>
    </w:p>
    <w:p w14:paraId="7627D216" w14:textId="77777777" w:rsidR="00493279" w:rsidRPr="007C5419" w:rsidRDefault="00493279" w:rsidP="00493279">
      <w:pPr>
        <w:tabs>
          <w:tab w:val="left" w:pos="3630"/>
        </w:tabs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C5419">
        <w:rPr>
          <w:rFonts w:asciiTheme="minorHAnsi" w:hAnsiTheme="minorHAnsi" w:cstheme="minorHAnsi"/>
          <w:b/>
          <w:sz w:val="20"/>
          <w:szCs w:val="20"/>
        </w:rPr>
        <w:t xml:space="preserve">SCHEMAT  OPISU  I  ANALIZY   PRZYPADKU </w:t>
      </w:r>
    </w:p>
    <w:p w14:paraId="70B391EC" w14:textId="77777777" w:rsidR="001C5AF4" w:rsidRPr="007C5419" w:rsidRDefault="001C5AF4" w:rsidP="001C5AF4">
      <w:pPr>
        <w:tabs>
          <w:tab w:val="left" w:pos="3630"/>
        </w:tabs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096"/>
        <w:gridCol w:w="2693"/>
        <w:gridCol w:w="2127"/>
      </w:tblGrid>
      <w:tr w:rsidR="001C5AF4" w:rsidRPr="007C5419" w14:paraId="645E902E" w14:textId="77777777" w:rsidTr="00F7054A">
        <w:trPr>
          <w:trHeight w:val="61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F55C" w14:textId="77777777" w:rsidR="001C5AF4" w:rsidRPr="007C5419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Imię i nazwisko studenta</w:t>
            </w:r>
          </w:p>
        </w:tc>
      </w:tr>
      <w:tr w:rsidR="001C5AF4" w:rsidRPr="007C5419" w14:paraId="2717301C" w14:textId="77777777" w:rsidTr="00F705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E12AC" w14:textId="77777777" w:rsidR="001C5AF4" w:rsidRPr="007C5419" w:rsidRDefault="00981AD8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C5419">
              <w:rPr>
                <w:rFonts w:asciiTheme="minorHAnsi" w:hAnsiTheme="minorHAnsi" w:cstheme="minorHAnsi"/>
                <w:b/>
                <w:bCs/>
              </w:rPr>
              <w:t>Wiek dziecka</w:t>
            </w:r>
          </w:p>
          <w:p w14:paraId="6EAF21C7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FD291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Klasa/poziom</w:t>
            </w:r>
            <w:r w:rsidR="00635A73"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/grupa</w:t>
            </w: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E782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Data: </w:t>
            </w:r>
          </w:p>
        </w:tc>
      </w:tr>
      <w:tr w:rsidR="001C5AF4" w:rsidRPr="007C5419" w14:paraId="1F3308BF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5965" w14:textId="77777777" w:rsidR="001C5AF4" w:rsidRPr="007C5419" w:rsidRDefault="00981AD8" w:rsidP="00493279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Okres obserwacji </w:t>
            </w:r>
            <w:r w:rsidR="00493279"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oraz zbierania informacji na temat problemu dziecka </w:t>
            </w: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/ucznia </w:t>
            </w:r>
            <w:r w:rsidR="00493279"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             </w:t>
            </w: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(od………</w:t>
            </w:r>
            <w:r w:rsidR="00493279"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</w:t>
            </w: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….. do……</w:t>
            </w:r>
            <w:r w:rsidR="00493279"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….</w:t>
            </w: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………)</w:t>
            </w:r>
          </w:p>
          <w:p w14:paraId="127B4C83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7C5419" w14:paraId="531C93B7" w14:textId="77777777" w:rsidTr="006C6691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03E341FC" w14:textId="77777777" w:rsidR="001C5AF4" w:rsidRPr="007C5419" w:rsidRDefault="00981AD8" w:rsidP="00981AD8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IDENTYFIKACJA PROBLEMU</w:t>
            </w:r>
          </w:p>
          <w:p w14:paraId="406715AC" w14:textId="77777777" w:rsidR="00981AD8" w:rsidRPr="007C5419" w:rsidRDefault="00981AD8" w:rsidP="003D379A">
            <w:pPr>
              <w:pStyle w:val="Akapitzlist"/>
              <w:numPr>
                <w:ilvl w:val="0"/>
                <w:numId w:val="5"/>
              </w:numPr>
              <w:spacing w:line="240" w:lineRule="auto"/>
              <w:ind w:left="1452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sz w:val="24"/>
                <w:szCs w:val="24"/>
              </w:rPr>
              <w:t>krótko nazwij zjawisko (problem), którym się zająłeś/zajęłaś</w:t>
            </w:r>
          </w:p>
          <w:p w14:paraId="4DB73901" w14:textId="77777777" w:rsidR="00981AD8" w:rsidRPr="007C5419" w:rsidRDefault="00981AD8" w:rsidP="003D379A">
            <w:pPr>
              <w:pStyle w:val="Akapitzlist"/>
              <w:numPr>
                <w:ilvl w:val="0"/>
                <w:numId w:val="5"/>
              </w:numPr>
              <w:spacing w:line="240" w:lineRule="auto"/>
              <w:ind w:left="1452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sz w:val="24"/>
                <w:szCs w:val="24"/>
              </w:rPr>
              <w:t>podaj podstawowe informacje na temat ucznia (grupy, zdarzenia), którego dotyczy analiza</w:t>
            </w:r>
          </w:p>
          <w:p w14:paraId="0912CD2F" w14:textId="77777777" w:rsidR="00981AD8" w:rsidRPr="007C5419" w:rsidRDefault="00981AD8" w:rsidP="003D379A">
            <w:pPr>
              <w:pStyle w:val="Akapitzlist"/>
              <w:numPr>
                <w:ilvl w:val="0"/>
                <w:numId w:val="5"/>
              </w:numPr>
              <w:spacing w:line="240" w:lineRule="auto"/>
              <w:ind w:left="1452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sz w:val="24"/>
                <w:szCs w:val="24"/>
              </w:rPr>
              <w:t>wymień główne objawy, wskazujące na istnienie problemu</w:t>
            </w:r>
          </w:p>
          <w:p w14:paraId="3156342E" w14:textId="77777777" w:rsidR="00981AD8" w:rsidRPr="007C5419" w:rsidRDefault="00981AD8" w:rsidP="003D379A">
            <w:pPr>
              <w:pStyle w:val="Akapitzlist"/>
              <w:numPr>
                <w:ilvl w:val="0"/>
                <w:numId w:val="5"/>
              </w:numPr>
              <w:spacing w:line="240" w:lineRule="auto"/>
              <w:ind w:left="1452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sz w:val="24"/>
                <w:szCs w:val="24"/>
              </w:rPr>
              <w:t>uzasadnij dlaczego zwróciłeś/zwróciłaś  uwagę na to zjawisko (problem) i danego ucznia (grupę, zdarzenie)</w:t>
            </w:r>
          </w:p>
        </w:tc>
      </w:tr>
      <w:tr w:rsidR="001C5AF4" w:rsidRPr="007C5419" w14:paraId="0772AD38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A681" w14:textId="77777777" w:rsidR="001C5AF4" w:rsidRPr="007C5419" w:rsidRDefault="001C5AF4" w:rsidP="00981AD8">
            <w:pPr>
              <w:pStyle w:val="Akapitzlist"/>
              <w:spacing w:line="240" w:lineRule="auto"/>
              <w:ind w:left="14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90F603A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DEB8834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FD52BE7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001FDCF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7C5419" w14:paraId="0F328368" w14:textId="77777777" w:rsidTr="006C6691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556BE79A" w14:textId="77777777" w:rsidR="001C5AF4" w:rsidRPr="007C5419" w:rsidRDefault="00981AD8" w:rsidP="00981AD8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GENEZA I DYNAMIKA ZJAWISKA</w:t>
            </w:r>
          </w:p>
          <w:p w14:paraId="27A0E9DF" w14:textId="77777777" w:rsidR="00981AD8" w:rsidRPr="007C5419" w:rsidRDefault="00981AD8" w:rsidP="00981AD8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opisz historię powstania zjawiska (problemu) powołując się na dane z</w:t>
            </w:r>
            <w:r w:rsidR="003D379A" w:rsidRPr="007C5419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 następujących źródeł:</w:t>
            </w:r>
            <w:r w:rsidRPr="007C5419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:</w:t>
            </w:r>
          </w:p>
          <w:p w14:paraId="6338CB34" w14:textId="77777777" w:rsidR="00981AD8" w:rsidRPr="007C5419" w:rsidRDefault="00981AD8" w:rsidP="003D379A">
            <w:pPr>
              <w:numPr>
                <w:ilvl w:val="0"/>
                <w:numId w:val="6"/>
              </w:numPr>
              <w:spacing w:line="240" w:lineRule="auto"/>
              <w:ind w:firstLine="2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sz w:val="24"/>
                <w:szCs w:val="24"/>
              </w:rPr>
              <w:t>obserwacji,</w:t>
            </w:r>
          </w:p>
          <w:p w14:paraId="14D876C4" w14:textId="77777777" w:rsidR="00981AD8" w:rsidRPr="007C5419" w:rsidRDefault="00981AD8" w:rsidP="003D379A">
            <w:pPr>
              <w:numPr>
                <w:ilvl w:val="0"/>
                <w:numId w:val="6"/>
              </w:numPr>
              <w:spacing w:line="240" w:lineRule="auto"/>
              <w:ind w:firstLine="2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sz w:val="24"/>
                <w:szCs w:val="24"/>
              </w:rPr>
              <w:t>wywiadu</w:t>
            </w:r>
          </w:p>
          <w:p w14:paraId="4F50EDC2" w14:textId="77777777" w:rsidR="00981AD8" w:rsidRPr="007C5419" w:rsidRDefault="00981AD8" w:rsidP="003D379A">
            <w:pPr>
              <w:numPr>
                <w:ilvl w:val="0"/>
                <w:numId w:val="6"/>
              </w:numPr>
              <w:spacing w:line="240" w:lineRule="auto"/>
              <w:ind w:firstLine="2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sz w:val="24"/>
                <w:szCs w:val="24"/>
              </w:rPr>
              <w:t>analizy dokumentów</w:t>
            </w:r>
          </w:p>
          <w:p w14:paraId="6EBDF9ED" w14:textId="77777777" w:rsidR="00981AD8" w:rsidRPr="007C5419" w:rsidRDefault="00981AD8" w:rsidP="003D379A">
            <w:pPr>
              <w:numPr>
                <w:ilvl w:val="0"/>
                <w:numId w:val="6"/>
              </w:numPr>
              <w:spacing w:line="240" w:lineRule="auto"/>
              <w:ind w:firstLine="2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sz w:val="24"/>
                <w:szCs w:val="24"/>
              </w:rPr>
              <w:t>informacji od osób trzecich</w:t>
            </w:r>
          </w:p>
          <w:p w14:paraId="0929D9C2" w14:textId="77777777" w:rsidR="00981AD8" w:rsidRPr="007C5419" w:rsidRDefault="003D379A" w:rsidP="003D379A">
            <w:pPr>
              <w:numPr>
                <w:ilvl w:val="0"/>
                <w:numId w:val="6"/>
              </w:numPr>
              <w:spacing w:line="240" w:lineRule="auto"/>
              <w:ind w:firstLine="2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sz w:val="24"/>
                <w:szCs w:val="24"/>
              </w:rPr>
              <w:t>innych  źródeł</w:t>
            </w:r>
          </w:p>
          <w:p w14:paraId="2593A73E" w14:textId="77777777" w:rsidR="00981AD8" w:rsidRPr="007C5419" w:rsidRDefault="00981AD8" w:rsidP="00981AD8">
            <w:pPr>
              <w:spacing w:line="240" w:lineRule="auto"/>
              <w:ind w:left="720"/>
              <w:contextualSpacing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14:paraId="2C83BF1B" w14:textId="77777777" w:rsidR="00981AD8" w:rsidRPr="007C5419" w:rsidRDefault="00981AD8" w:rsidP="00981AD8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opisz rozwój zjawiska (problemu) w czasie:</w:t>
            </w:r>
          </w:p>
          <w:p w14:paraId="55473085" w14:textId="77777777" w:rsidR="00981AD8" w:rsidRPr="007C5419" w:rsidRDefault="00981AD8" w:rsidP="003D379A">
            <w:pPr>
              <w:numPr>
                <w:ilvl w:val="0"/>
                <w:numId w:val="7"/>
              </w:numPr>
              <w:spacing w:line="240" w:lineRule="auto"/>
              <w:ind w:firstLine="2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sz w:val="24"/>
                <w:szCs w:val="24"/>
              </w:rPr>
              <w:t>kiedy się zaczęło?</w:t>
            </w:r>
          </w:p>
          <w:p w14:paraId="271D439F" w14:textId="77777777" w:rsidR="00981AD8" w:rsidRPr="007C5419" w:rsidRDefault="00981AD8" w:rsidP="003D379A">
            <w:pPr>
              <w:numPr>
                <w:ilvl w:val="0"/>
                <w:numId w:val="7"/>
              </w:numPr>
              <w:spacing w:line="240" w:lineRule="auto"/>
              <w:ind w:firstLine="2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sz w:val="24"/>
                <w:szCs w:val="24"/>
              </w:rPr>
              <w:t>jak długo trwa?</w:t>
            </w:r>
          </w:p>
          <w:p w14:paraId="28B7F46B" w14:textId="77777777" w:rsidR="00981AD8" w:rsidRPr="007C5419" w:rsidRDefault="00981AD8" w:rsidP="003D379A">
            <w:pPr>
              <w:numPr>
                <w:ilvl w:val="0"/>
                <w:numId w:val="7"/>
              </w:numPr>
              <w:spacing w:line="240" w:lineRule="auto"/>
              <w:ind w:firstLine="2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sz w:val="24"/>
                <w:szCs w:val="24"/>
              </w:rPr>
              <w:t>jak przebiegało/ zmieniało się (nasilenie, osłabienie)?</w:t>
            </w:r>
          </w:p>
          <w:p w14:paraId="3428758D" w14:textId="77777777" w:rsidR="00981AD8" w:rsidRPr="007C5419" w:rsidRDefault="00981AD8" w:rsidP="00981AD8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7C5419" w14:paraId="7ECFB4F1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F6D0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0F44EB9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77CDBC8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C0879EB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C3A2CA7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7C5419" w14:paraId="3E486ED2" w14:textId="77777777" w:rsidTr="006C6691">
        <w:trPr>
          <w:trHeight w:val="3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14:paraId="015D7D30" w14:textId="77777777" w:rsidR="001C5AF4" w:rsidRPr="007C5419" w:rsidRDefault="003D379A" w:rsidP="003D379A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ZNACZENIE PROBLEMU</w:t>
            </w:r>
          </w:p>
          <w:p w14:paraId="7A9842D2" w14:textId="77777777" w:rsidR="003D379A" w:rsidRPr="007C5419" w:rsidRDefault="003D379A" w:rsidP="003D379A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odwołując się do wybranej teorii (ewentualnie także do własnych doświadczeń) opisz znaczenie  danego zjawiska (problemu) dla funkcjonowania ucznia (grupy, szkoły)</w:t>
            </w:r>
          </w:p>
        </w:tc>
      </w:tr>
      <w:tr w:rsidR="001C5AF4" w:rsidRPr="007C5419" w14:paraId="083FEB2B" w14:textId="77777777" w:rsidTr="00F7054A">
        <w:trPr>
          <w:trHeight w:val="1822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D04F51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17FDF40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1A44171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56F3F74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7E21B59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7C5419" w14:paraId="193FB8B9" w14:textId="77777777" w:rsidTr="006C6691">
        <w:trPr>
          <w:trHeight w:val="487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172D8F30" w14:textId="77777777" w:rsidR="001C5AF4" w:rsidRPr="007C5419" w:rsidRDefault="003D379A" w:rsidP="003D379A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PROGNOZA</w:t>
            </w:r>
          </w:p>
          <w:p w14:paraId="49DAF19D" w14:textId="77777777" w:rsidR="003D379A" w:rsidRPr="007C5419" w:rsidRDefault="003D379A" w:rsidP="003D379A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przedstaw na podstawie własnych doświadczeń i literatury przewidywania co do skuteczności swoich oddziaływań:</w:t>
            </w:r>
          </w:p>
          <w:p w14:paraId="6F73F151" w14:textId="77777777" w:rsidR="003D379A" w:rsidRPr="007C5419" w:rsidRDefault="003D379A" w:rsidP="003D379A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prognoza negatywna</w:t>
            </w: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– spodziewany stan w przypadku zaniechania oddziaływań</w:t>
            </w:r>
          </w:p>
          <w:p w14:paraId="4DFDB619" w14:textId="77777777" w:rsidR="003D379A" w:rsidRPr="007C5419" w:rsidRDefault="003D379A" w:rsidP="003D379A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prognoza pozytywna</w:t>
            </w: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– stan, którego się spodziewasz po wdrożeniu oddziaływań</w:t>
            </w:r>
          </w:p>
        </w:tc>
      </w:tr>
      <w:tr w:rsidR="001C5AF4" w:rsidRPr="007C5419" w14:paraId="611AF8A9" w14:textId="77777777" w:rsidTr="00F7054A">
        <w:trPr>
          <w:trHeight w:val="174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4A4E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F95558D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EFFB314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285CA39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1ABE33F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A39A927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7C5419" w14:paraId="0E3860A4" w14:textId="77777777" w:rsidTr="006C6691">
        <w:trPr>
          <w:trHeight w:val="425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62C24DC6" w14:textId="77777777" w:rsidR="001C5AF4" w:rsidRPr="007C5419" w:rsidRDefault="003D379A" w:rsidP="003D379A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PROPOZYCJE ROZWIĄZANIA</w:t>
            </w:r>
          </w:p>
          <w:p w14:paraId="532E91BA" w14:textId="77777777" w:rsidR="003D379A" w:rsidRPr="007C5419" w:rsidRDefault="003D379A" w:rsidP="003D379A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C995C85" w14:textId="77777777" w:rsidR="003D379A" w:rsidRPr="007C5419" w:rsidRDefault="003D379A" w:rsidP="003D379A">
            <w:pPr>
              <w:pStyle w:val="Akapitzlist"/>
              <w:numPr>
                <w:ilvl w:val="0"/>
                <w:numId w:val="10"/>
              </w:numPr>
              <w:spacing w:line="240" w:lineRule="auto"/>
              <w:ind w:left="1594" w:hanging="425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sformułuj cele proponowanych działań</w:t>
            </w:r>
          </w:p>
          <w:p w14:paraId="627F2CE3" w14:textId="77777777" w:rsidR="003D379A" w:rsidRPr="007C5419" w:rsidRDefault="003D379A" w:rsidP="006C6691">
            <w:pPr>
              <w:pStyle w:val="Akapitzlist"/>
              <w:numPr>
                <w:ilvl w:val="0"/>
                <w:numId w:val="10"/>
              </w:numPr>
              <w:spacing w:line="240" w:lineRule="auto"/>
              <w:ind w:left="1594" w:hanging="425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przedstaw zadania, jakie postawiłaś/postawiłeś</w:t>
            </w:r>
            <w:r w:rsidR="006C6691"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 celu rozwiązania problemu:</w:t>
            </w:r>
          </w:p>
          <w:p w14:paraId="43E9E0BF" w14:textId="77777777" w:rsidR="003D379A" w:rsidRPr="007C5419" w:rsidRDefault="003D379A" w:rsidP="003D379A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zadania naprawcze (terapeutyczne, korekcyjne)</w:t>
            </w:r>
          </w:p>
          <w:p w14:paraId="7E5FE8E2" w14:textId="77777777" w:rsidR="003D379A" w:rsidRPr="007C5419" w:rsidRDefault="003D379A" w:rsidP="006C6691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zadania profilaktyczne (zapobiegawcze)</w:t>
            </w:r>
          </w:p>
          <w:p w14:paraId="40761CB7" w14:textId="77777777" w:rsidR="003D379A" w:rsidRPr="007C5419" w:rsidRDefault="003D379A" w:rsidP="003D379A">
            <w:pPr>
              <w:pStyle w:val="Akapitzlist"/>
              <w:numPr>
                <w:ilvl w:val="0"/>
                <w:numId w:val="11"/>
              </w:numPr>
              <w:spacing w:line="240" w:lineRule="auto"/>
              <w:ind w:firstLine="449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</w:t>
            </w: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przedstaw plan oddziaływań (kto?, co?, jak?, kiedy?)</w:t>
            </w:r>
          </w:p>
        </w:tc>
      </w:tr>
      <w:tr w:rsidR="001C5AF4" w:rsidRPr="007C5419" w14:paraId="31B1ADF4" w14:textId="7777777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23FC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8D13B0F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DD39759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962168F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3085500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7C5419" w14:paraId="048CF6ED" w14:textId="77777777" w:rsidTr="006C6691">
        <w:trPr>
          <w:trHeight w:val="407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086B3206" w14:textId="77777777" w:rsidR="006C6691" w:rsidRPr="007C5419" w:rsidRDefault="006C6691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UWAGA: </w:t>
            </w:r>
          </w:p>
          <w:p w14:paraId="136AD57E" w14:textId="77777777" w:rsidR="001C5AF4" w:rsidRPr="007C5419" w:rsidRDefault="006C6691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ANALIZA PRZYPADKU MOŻE KOŃCZYĆ SIĘ NA TYM ETAPIE, JEŚLI PEŁNI JEDYNIE ROLĘ DIAGNOSTYCZNĄ</w:t>
            </w:r>
          </w:p>
        </w:tc>
      </w:tr>
      <w:tr w:rsidR="006C6691" w:rsidRPr="007C5419" w14:paraId="21BEDCAD" w14:textId="77777777" w:rsidTr="006C6691">
        <w:trPr>
          <w:trHeight w:val="742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2EE9A5C2" w14:textId="77777777" w:rsidR="006C6691" w:rsidRPr="007C5419" w:rsidRDefault="006C6691" w:rsidP="006C6691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WDRAŻANIE ODDZIAŁYWAŃ </w:t>
            </w:r>
          </w:p>
          <w:p w14:paraId="5488DE24" w14:textId="77777777" w:rsidR="006C6691" w:rsidRPr="007C5419" w:rsidRDefault="006C6691" w:rsidP="00635A73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opisz ramowo przebieg stosowanych odziaływań</w:t>
            </w:r>
          </w:p>
        </w:tc>
      </w:tr>
      <w:tr w:rsidR="006C6691" w:rsidRPr="007C5419" w14:paraId="60A2C234" w14:textId="7777777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AB45" w14:textId="77777777" w:rsidR="006C6691" w:rsidRPr="007C5419" w:rsidRDefault="006C6691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3CB486A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8A5D5E2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D0B34F7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1FBB6DA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6691" w:rsidRPr="007C5419" w14:paraId="7AFE51BF" w14:textId="77777777" w:rsidTr="006C6691">
        <w:trPr>
          <w:trHeight w:val="9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5F012C37" w14:textId="77777777" w:rsidR="006C6691" w:rsidRPr="007C5419" w:rsidRDefault="006C6691" w:rsidP="006C6691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OCENA EFEKTÓW WDROŻONYCH ODDZIAŁYWAŃ</w:t>
            </w:r>
          </w:p>
          <w:p w14:paraId="4B0A2654" w14:textId="77777777" w:rsidR="006C6691" w:rsidRPr="007C5419" w:rsidRDefault="006C6691" w:rsidP="006C6691">
            <w:pPr>
              <w:pStyle w:val="Akapitzlist"/>
              <w:numPr>
                <w:ilvl w:val="0"/>
                <w:numId w:val="12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przedstaw zamierzone i niezamierzone skutki oddziaływań</w:t>
            </w:r>
          </w:p>
          <w:p w14:paraId="5F6D3104" w14:textId="77777777" w:rsidR="006C6691" w:rsidRPr="007C5419" w:rsidRDefault="006C6691" w:rsidP="006C6691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porównaj prognozę pozytywną z uzyskanymi efektami</w:t>
            </w:r>
          </w:p>
        </w:tc>
      </w:tr>
      <w:tr w:rsidR="006C6691" w:rsidRPr="007C5419" w14:paraId="28CD558D" w14:textId="77777777" w:rsidTr="006C6691">
        <w:trPr>
          <w:trHeight w:val="9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9310CA" w14:textId="77777777" w:rsidR="006C6691" w:rsidRPr="007C5419" w:rsidRDefault="006C6691" w:rsidP="006C6691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9F7C75C" w14:textId="77777777" w:rsidR="00C736BF" w:rsidRPr="007C5419" w:rsidRDefault="00C736BF" w:rsidP="006C6691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1A7F42E" w14:textId="77777777" w:rsidR="00C736BF" w:rsidRPr="007C5419" w:rsidRDefault="00C736BF" w:rsidP="006C6691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34F67CD" w14:textId="77777777" w:rsidR="00C736BF" w:rsidRPr="007C5419" w:rsidRDefault="00C736BF" w:rsidP="006C6691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84DC3D8" w14:textId="77777777" w:rsidR="00C736BF" w:rsidRPr="007C5419" w:rsidRDefault="00C736BF" w:rsidP="006C6691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A5EFAED" w14:textId="77777777" w:rsidR="00C736BF" w:rsidRPr="007C5419" w:rsidRDefault="00C736BF" w:rsidP="00C736B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6691" w:rsidRPr="007C5419" w14:paraId="185E5AF8" w14:textId="77777777" w:rsidTr="006C6691">
        <w:trPr>
          <w:trHeight w:val="9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6857DB03" w14:textId="77777777" w:rsidR="006C6691" w:rsidRPr="007C5419" w:rsidRDefault="006C6691" w:rsidP="006C6691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REKOMENDACJE I WNIOSKI NA PRZYSZŁOŚĆ W ZWIĄZKU Z ANALIZOWANYM PRZYPADKIEM</w:t>
            </w:r>
          </w:p>
          <w:p w14:paraId="0D79E54C" w14:textId="77777777" w:rsidR="00586CDE" w:rsidRPr="007C5419" w:rsidRDefault="00586CDE" w:rsidP="00586CD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przedstaw propozycje dalszych zaleceń i wskazówek dla opisywanego przypadku</w:t>
            </w:r>
          </w:p>
        </w:tc>
      </w:tr>
      <w:tr w:rsidR="00586CDE" w:rsidRPr="007C5419" w14:paraId="4BACE1F6" w14:textId="77777777" w:rsidTr="00586CDE">
        <w:trPr>
          <w:trHeight w:val="9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D4A512" w14:textId="77777777" w:rsidR="00586CDE" w:rsidRPr="007C5419" w:rsidRDefault="00586CDE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6CDA098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996C734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864E385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1791FAF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EC16985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CF9F159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86CDE" w:rsidRPr="007C5419" w14:paraId="62DA5331" w14:textId="77777777" w:rsidTr="006C6691">
        <w:trPr>
          <w:trHeight w:val="9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4265734F" w14:textId="77777777" w:rsidR="00586CDE" w:rsidRPr="007C5419" w:rsidRDefault="00586CDE" w:rsidP="00586CDE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SAMOOCENA Z ZAKRESU JAKOŚCI DZIAŁAŃ WDROZONYCH DLA ROZWIĄZANIA PROBLEMU</w:t>
            </w:r>
          </w:p>
          <w:p w14:paraId="4905687A" w14:textId="77777777" w:rsidR="00586CDE" w:rsidRPr="007C5419" w:rsidRDefault="00586CDE" w:rsidP="00586CD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przedstaw trudności, jeżeli takie pojawiły się podczas realizacji zaplanowanych oddziaływań</w:t>
            </w:r>
          </w:p>
          <w:p w14:paraId="6F85F4CC" w14:textId="77777777" w:rsidR="00586CDE" w:rsidRPr="007C5419" w:rsidRDefault="00586CDE" w:rsidP="00586CD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oceń trafność zaproponowanych propozycji rozwiązań problemu</w:t>
            </w:r>
          </w:p>
          <w:p w14:paraId="010D2635" w14:textId="77777777" w:rsidR="00586CDE" w:rsidRPr="007C5419" w:rsidRDefault="00586CDE" w:rsidP="00586CD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oceń jakość podejmowanych działań służących rozwiązaniu problemu</w:t>
            </w:r>
          </w:p>
          <w:p w14:paraId="707F6889" w14:textId="77777777" w:rsidR="00586CDE" w:rsidRPr="007C5419" w:rsidRDefault="00586CDE" w:rsidP="00586CD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oceń poziom swoich umiejętności w zakresie realizacji zaprojektowanych działań</w:t>
            </w:r>
          </w:p>
        </w:tc>
      </w:tr>
      <w:tr w:rsidR="00586CDE" w:rsidRPr="007C5419" w14:paraId="11A02EC0" w14:textId="77777777" w:rsidTr="00DB29AA">
        <w:trPr>
          <w:trHeight w:val="3309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67B1B" w14:textId="77777777" w:rsidR="00586CDE" w:rsidRPr="007C5419" w:rsidRDefault="00586CDE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F9DA1C3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D537F7E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74EF3D2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EC7A1C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D154E33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565E60C" w14:textId="77777777" w:rsidR="00C736BF" w:rsidRPr="00DB29AA" w:rsidRDefault="00C736BF" w:rsidP="00DB29A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1374D61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2E2B2E" w14:textId="77777777" w:rsidR="001C5AF4" w:rsidRPr="007C5419" w:rsidRDefault="001C5AF4" w:rsidP="001C5AF4">
      <w:pPr>
        <w:spacing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B3B5CBB" w14:textId="77777777" w:rsidR="00DB29AA" w:rsidRDefault="00DB29AA" w:rsidP="00DB29A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  <w:r w:rsidRPr="00DC13C2">
        <w:rPr>
          <w:rFonts w:asciiTheme="minorHAnsi" w:hAnsiTheme="minorHAnsi" w:cstheme="minorHAnsi"/>
          <w:sz w:val="20"/>
          <w:szCs w:val="20"/>
        </w:rPr>
        <w:t xml:space="preserve">Podpis </w:t>
      </w:r>
      <w:r>
        <w:rPr>
          <w:rFonts w:asciiTheme="minorHAnsi" w:hAnsiTheme="minorHAnsi" w:cstheme="minorHAnsi"/>
          <w:sz w:val="20"/>
          <w:szCs w:val="20"/>
        </w:rPr>
        <w:t xml:space="preserve">i pieczęć Zakładowego </w:t>
      </w:r>
      <w:r w:rsidRPr="00DC13C2">
        <w:rPr>
          <w:rFonts w:asciiTheme="minorHAnsi" w:hAnsiTheme="minorHAnsi" w:cstheme="minorHAnsi"/>
          <w:sz w:val="20"/>
          <w:szCs w:val="20"/>
        </w:rPr>
        <w:t>Opiekuna Praktyk</w:t>
      </w:r>
      <w:r>
        <w:rPr>
          <w:rFonts w:asciiTheme="minorHAnsi" w:hAnsiTheme="minorHAnsi" w:cstheme="minorHAnsi"/>
          <w:sz w:val="20"/>
          <w:szCs w:val="20"/>
        </w:rPr>
        <w:t xml:space="preserve"> Zawodowych</w:t>
      </w:r>
    </w:p>
    <w:p w14:paraId="7F611D50" w14:textId="77777777" w:rsidR="00DB29AA" w:rsidRPr="00DC13C2" w:rsidRDefault="00DB29AA" w:rsidP="00DB29A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…………………………………………………………………………………………………..</w:t>
      </w:r>
    </w:p>
    <w:p w14:paraId="4BAE8CC8" w14:textId="77777777" w:rsidR="00DB29AA" w:rsidRPr="00DC13C2" w:rsidRDefault="00DB29AA" w:rsidP="00DB29AA">
      <w:pPr>
        <w:rPr>
          <w:rFonts w:asciiTheme="minorHAnsi" w:hAnsiTheme="minorHAnsi" w:cstheme="minorHAnsi"/>
          <w:sz w:val="20"/>
          <w:szCs w:val="20"/>
        </w:rPr>
      </w:pP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025BC547" w14:textId="77777777" w:rsidR="00DB29AA" w:rsidRPr="005F1D57" w:rsidRDefault="00DB29AA" w:rsidP="00DB29AA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………………….……………………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              ………………….………………………………………………………………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14:paraId="15ABE87F" w14:textId="77777777" w:rsidR="001C5AF4" w:rsidRPr="007C5419" w:rsidRDefault="001C5AF4" w:rsidP="00DB29AA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1C5AF4" w:rsidRPr="007C54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A54CA" w14:textId="77777777" w:rsidR="009B737A" w:rsidRDefault="009B737A" w:rsidP="00C736BF">
      <w:pPr>
        <w:spacing w:after="0" w:line="240" w:lineRule="auto"/>
      </w:pPr>
      <w:r>
        <w:separator/>
      </w:r>
    </w:p>
  </w:endnote>
  <w:endnote w:type="continuationSeparator" w:id="0">
    <w:p w14:paraId="1F4A30DE" w14:textId="77777777" w:rsidR="009B737A" w:rsidRDefault="009B737A" w:rsidP="00C7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246785"/>
      <w:docPartObj>
        <w:docPartGallery w:val="Page Numbers (Bottom of Page)"/>
        <w:docPartUnique/>
      </w:docPartObj>
    </w:sdtPr>
    <w:sdtEndPr/>
    <w:sdtContent>
      <w:p w14:paraId="28493162" w14:textId="4A74590B" w:rsidR="00C736BF" w:rsidRDefault="00C736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4E4">
          <w:rPr>
            <w:noProof/>
          </w:rPr>
          <w:t>4</w:t>
        </w:r>
        <w:r>
          <w:fldChar w:fldCharType="end"/>
        </w:r>
      </w:p>
    </w:sdtContent>
  </w:sdt>
  <w:p w14:paraId="1AF846EF" w14:textId="77777777" w:rsidR="00C736BF" w:rsidRDefault="00C736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3AA15" w14:textId="77777777" w:rsidR="009B737A" w:rsidRDefault="009B737A" w:rsidP="00C736BF">
      <w:pPr>
        <w:spacing w:after="0" w:line="240" w:lineRule="auto"/>
      </w:pPr>
      <w:r>
        <w:separator/>
      </w:r>
    </w:p>
  </w:footnote>
  <w:footnote w:type="continuationSeparator" w:id="0">
    <w:p w14:paraId="1677DEE3" w14:textId="77777777" w:rsidR="009B737A" w:rsidRDefault="009B737A" w:rsidP="00C73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9E7"/>
    <w:multiLevelType w:val="hybridMultilevel"/>
    <w:tmpl w:val="D1B8113A"/>
    <w:lvl w:ilvl="0" w:tplc="CABE549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3243C28"/>
    <w:multiLevelType w:val="hybridMultilevel"/>
    <w:tmpl w:val="13E6AEC0"/>
    <w:lvl w:ilvl="0" w:tplc="CABE54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42E8C4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E1D1E"/>
    <w:multiLevelType w:val="hybridMultilevel"/>
    <w:tmpl w:val="47EEC9A0"/>
    <w:lvl w:ilvl="0" w:tplc="CABE549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E8413E"/>
    <w:multiLevelType w:val="hybridMultilevel"/>
    <w:tmpl w:val="3A40FE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E37C7"/>
    <w:multiLevelType w:val="hybridMultilevel"/>
    <w:tmpl w:val="11E01B9A"/>
    <w:lvl w:ilvl="0" w:tplc="CABE549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AB5332"/>
    <w:multiLevelType w:val="hybridMultilevel"/>
    <w:tmpl w:val="F3F811BA"/>
    <w:lvl w:ilvl="0" w:tplc="CABE54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31DD3"/>
    <w:multiLevelType w:val="hybridMultilevel"/>
    <w:tmpl w:val="D5862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2E8C4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A7894"/>
    <w:multiLevelType w:val="hybridMultilevel"/>
    <w:tmpl w:val="907C707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C32635"/>
    <w:multiLevelType w:val="hybridMultilevel"/>
    <w:tmpl w:val="0D6EA8A4"/>
    <w:lvl w:ilvl="0" w:tplc="CABE549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76444F"/>
    <w:multiLevelType w:val="hybridMultilevel"/>
    <w:tmpl w:val="9C9CB7CE"/>
    <w:lvl w:ilvl="0" w:tplc="CABE549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654C03"/>
    <w:multiLevelType w:val="hybridMultilevel"/>
    <w:tmpl w:val="B4A22706"/>
    <w:lvl w:ilvl="0" w:tplc="CABE54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42E8C4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F764A"/>
    <w:multiLevelType w:val="hybridMultilevel"/>
    <w:tmpl w:val="FFE22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67C42"/>
    <w:multiLevelType w:val="hybridMultilevel"/>
    <w:tmpl w:val="4ABC7CD2"/>
    <w:lvl w:ilvl="0" w:tplc="D026E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F4"/>
    <w:rsid w:val="00061718"/>
    <w:rsid w:val="000C06E7"/>
    <w:rsid w:val="001C5AF4"/>
    <w:rsid w:val="001C5DB0"/>
    <w:rsid w:val="001F1314"/>
    <w:rsid w:val="00215F96"/>
    <w:rsid w:val="003D379A"/>
    <w:rsid w:val="00443C36"/>
    <w:rsid w:val="00493279"/>
    <w:rsid w:val="004B6132"/>
    <w:rsid w:val="004D5854"/>
    <w:rsid w:val="004E40B1"/>
    <w:rsid w:val="00511C34"/>
    <w:rsid w:val="00586CDE"/>
    <w:rsid w:val="005914E4"/>
    <w:rsid w:val="00635A73"/>
    <w:rsid w:val="006C6691"/>
    <w:rsid w:val="00795737"/>
    <w:rsid w:val="007C5419"/>
    <w:rsid w:val="008C1AB7"/>
    <w:rsid w:val="008E1EA8"/>
    <w:rsid w:val="00981AD8"/>
    <w:rsid w:val="009B737A"/>
    <w:rsid w:val="009D1C99"/>
    <w:rsid w:val="00A02896"/>
    <w:rsid w:val="00AD3224"/>
    <w:rsid w:val="00B463B4"/>
    <w:rsid w:val="00C0036A"/>
    <w:rsid w:val="00C244C8"/>
    <w:rsid w:val="00C736BF"/>
    <w:rsid w:val="00DB29AA"/>
    <w:rsid w:val="00DF17A5"/>
    <w:rsid w:val="00E119EB"/>
    <w:rsid w:val="00E15BB1"/>
    <w:rsid w:val="00E41113"/>
    <w:rsid w:val="00EA445D"/>
    <w:rsid w:val="00F41266"/>
    <w:rsid w:val="00F5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3292"/>
  <w15:docId w15:val="{2393045F-FFB0-4025-B902-8F122883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A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A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3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6B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73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6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Lipska</cp:lastModifiedBy>
  <cp:revision>7</cp:revision>
  <dcterms:created xsi:type="dcterms:W3CDTF">2023-11-27T13:10:00Z</dcterms:created>
  <dcterms:modified xsi:type="dcterms:W3CDTF">2024-06-04T08:42:00Z</dcterms:modified>
</cp:coreProperties>
</file>