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223BD6" w14:textId="77777777" w:rsidR="00AE7B9F" w:rsidRPr="000D6A38" w:rsidRDefault="00AE7B9F" w:rsidP="00AE7B9F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0D6A38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2 do SWZ</w:t>
      </w:r>
    </w:p>
    <w:p w14:paraId="445E4E72" w14:textId="77777777" w:rsidR="00AE7B9F" w:rsidRPr="000D6A38" w:rsidRDefault="00AE7B9F" w:rsidP="00AE7B9F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14:paraId="70F43840" w14:textId="77777777" w:rsidR="00AE7B9F" w:rsidRPr="000D6A38" w:rsidRDefault="00AE7B9F" w:rsidP="00AE7B9F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 w:rsidRPr="000D6A38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 xml:space="preserve">ANSB </w:t>
      </w: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3</w:t>
      </w:r>
      <w:r w:rsidRPr="000D6A38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/2024</w:t>
      </w:r>
    </w:p>
    <w:p w14:paraId="641EE6AF" w14:textId="77777777" w:rsidR="00AE7B9F" w:rsidRPr="000D6A38" w:rsidRDefault="00AE7B9F" w:rsidP="00AE7B9F">
      <w:pPr>
        <w:spacing w:line="360" w:lineRule="auto"/>
        <w:ind w:left="5246" w:firstLine="708"/>
        <w:rPr>
          <w:rFonts w:ascii="Muli" w:eastAsia="Times New Roman" w:hAnsi="Muli" w:cs="Calibri"/>
          <w:color w:val="auto"/>
          <w:sz w:val="22"/>
          <w:lang w:eastAsia="pl-PL"/>
        </w:rPr>
      </w:pPr>
      <w:r w:rsidRPr="000D6A38">
        <w:rPr>
          <w:rFonts w:ascii="Muli" w:eastAsia="Times New Roman" w:hAnsi="Muli" w:cs="Calibri"/>
          <w:color w:val="auto"/>
          <w:sz w:val="22"/>
          <w:lang w:eastAsia="pl-PL"/>
        </w:rPr>
        <w:t>Zamawiający:</w:t>
      </w:r>
    </w:p>
    <w:p w14:paraId="1084B619" w14:textId="77777777" w:rsidR="00AE7B9F" w:rsidRPr="000D6A38" w:rsidRDefault="00AE7B9F" w:rsidP="00AE7B9F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0D6A38">
        <w:rPr>
          <w:rFonts w:ascii="Muli" w:eastAsia="Times New Roman" w:hAnsi="Muli" w:cs="Calibri"/>
          <w:bCs/>
          <w:color w:val="auto"/>
          <w:sz w:val="22"/>
          <w:lang w:eastAsia="pl-PL"/>
        </w:rPr>
        <w:t>Akademia Nauk Stosowanych</w:t>
      </w:r>
    </w:p>
    <w:p w14:paraId="4E4A8D7C" w14:textId="77777777" w:rsidR="00AE7B9F" w:rsidRPr="000D6A38" w:rsidRDefault="00AE7B9F" w:rsidP="00AE7B9F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0D6A38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</w:p>
    <w:p w14:paraId="1D22B4ED" w14:textId="77777777" w:rsidR="00AE7B9F" w:rsidRPr="000D6A38" w:rsidRDefault="00AE7B9F" w:rsidP="00AE7B9F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0D6A38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ul. Batorego 64C, </w:t>
      </w:r>
      <w:r w:rsidRPr="000D6A38">
        <w:rPr>
          <w:rFonts w:ascii="Muli" w:eastAsia="Times New Roman" w:hAnsi="Muli" w:cs="Calibri"/>
          <w:bCs/>
          <w:color w:val="auto"/>
          <w:sz w:val="22"/>
          <w:lang w:eastAsia="pl-PL"/>
        </w:rPr>
        <w:br/>
        <w:t>96-100 Skierniewice</w:t>
      </w:r>
    </w:p>
    <w:p w14:paraId="5783AAA2" w14:textId="33F31860" w:rsidR="00AE7B9F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0FFAFA56" w14:textId="2A627874" w:rsidR="00AE7B9F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1EB3D15C" w14:textId="77777777" w:rsidR="00AE7B9F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3FE449E1" w14:textId="77777777" w:rsidR="00AE7B9F" w:rsidRPr="000D6A38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7135EE14" w14:textId="77777777" w:rsidR="00AE7B9F" w:rsidRPr="000D6A38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3CFB5E51" w14:textId="77777777" w:rsidR="00AE7B9F" w:rsidRPr="000D6A38" w:rsidRDefault="00AE7B9F" w:rsidP="00AE7B9F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...................................................................................</w:t>
      </w:r>
    </w:p>
    <w:p w14:paraId="125E1661" w14:textId="77777777" w:rsidR="00AE7B9F" w:rsidRPr="000D6A38" w:rsidRDefault="00AE7B9F" w:rsidP="00AE7B9F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3E8D4F9F" w14:textId="77777777" w:rsidR="00AE7B9F" w:rsidRPr="000D6A38" w:rsidRDefault="00AE7B9F" w:rsidP="00AE7B9F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SIEDZIBA ALBO MIEJSCE ZAMIESZKANIA WYKONAWCY: ...................................................................................</w:t>
      </w:r>
    </w:p>
    <w:p w14:paraId="4E344C12" w14:textId="77777777" w:rsidR="00AE7B9F" w:rsidRPr="000D6A38" w:rsidRDefault="00AE7B9F" w:rsidP="00AE7B9F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4757290D" w14:textId="77777777" w:rsidR="00AE7B9F" w:rsidRPr="000D6A38" w:rsidRDefault="00AE7B9F" w:rsidP="00AE7B9F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t>oświadczenie  wykonawcy</w:t>
      </w:r>
    </w:p>
    <w:p w14:paraId="75CEC1BE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17EB970E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440E9F78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00089EF5" w14:textId="77777777" w:rsidR="00AE7B9F" w:rsidRPr="000D6A38" w:rsidRDefault="00AE7B9F" w:rsidP="00AE7B9F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u w:val="single"/>
          <w:lang w:eastAsia="pl-PL"/>
        </w:rPr>
        <w:t>DOTYCZĄCE SPEŁNIANIA WARUNKÓW UDZIAŁU W POSTĘPOWANIU</w:t>
      </w:r>
    </w:p>
    <w:p w14:paraId="65C6C0BE" w14:textId="77777777" w:rsidR="00AE7B9F" w:rsidRPr="000D6A38" w:rsidRDefault="00AE7B9F" w:rsidP="00AE7B9F">
      <w:pPr>
        <w:shd w:val="clear" w:color="auto" w:fill="CCCCCC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6"/>
          <w:szCs w:val="6"/>
          <w:lang w:eastAsia="pl-PL"/>
        </w:rPr>
      </w:pPr>
    </w:p>
    <w:p w14:paraId="14DD2B85" w14:textId="77777777" w:rsidR="00AE7B9F" w:rsidRPr="000D6A38" w:rsidRDefault="00AE7B9F" w:rsidP="00AE7B9F">
      <w:pPr>
        <w:spacing w:line="240" w:lineRule="auto"/>
        <w:jc w:val="center"/>
        <w:rPr>
          <w:rFonts w:ascii="Muli" w:eastAsia="Times New Roman" w:hAnsi="Muli" w:cs="Calibri"/>
          <w:bCs/>
          <w:color w:val="auto"/>
          <w:kern w:val="144"/>
          <w:sz w:val="22"/>
          <w:lang w:eastAsia="pl-PL"/>
        </w:rPr>
      </w:pPr>
    </w:p>
    <w:p w14:paraId="03DB3D0D" w14:textId="77777777" w:rsidR="00AE7B9F" w:rsidRPr="000D6A38" w:rsidRDefault="00AE7B9F" w:rsidP="00AE7B9F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CC1C3E3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00849CBB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7A7D6D6C" w14:textId="77777777" w:rsidR="00AE7B9F" w:rsidRPr="000D6A38" w:rsidRDefault="00AE7B9F" w:rsidP="00AE7B9F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38DBD0FB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63ECFF3A" w14:textId="77777777" w:rsidR="00AE7B9F" w:rsidRPr="000D6A38" w:rsidRDefault="00AE7B9F" w:rsidP="00AE7B9F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608504E" w14:textId="77777777" w:rsidR="00AE7B9F" w:rsidRPr="000D6A38" w:rsidRDefault="00AE7B9F" w:rsidP="00AE7B9F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7FD79F4" w14:textId="77777777" w:rsidR="00AE7B9F" w:rsidRPr="000D6A38" w:rsidRDefault="00AE7B9F" w:rsidP="00AE7B9F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0D6A38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SWZ.</w:t>
      </w:r>
    </w:p>
    <w:p w14:paraId="323C79A1" w14:textId="77777777" w:rsidR="00AE7B9F" w:rsidRPr="000D6A38" w:rsidRDefault="00AE7B9F" w:rsidP="00AE7B9F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</w:p>
    <w:p w14:paraId="5512F638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537CAF4A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lastRenderedPageBreak/>
        <w:t>______________________________</w:t>
      </w:r>
    </w:p>
    <w:p w14:paraId="715D87C4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2C2E5AE6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0961E43A" w14:textId="77777777" w:rsidR="00AE7B9F" w:rsidRPr="000D6A38" w:rsidRDefault="00AE7B9F" w:rsidP="00AE7B9F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0B7D412B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5F39B5A8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43FAE039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color w:val="auto"/>
          <w:kern w:val="144"/>
          <w:sz w:val="22"/>
          <w:lang w:eastAsia="pl-PL"/>
        </w:rPr>
        <w:t>INFORMACJA W ZWIĄZKU Z POLEGANIEM NA ZASOBACH INNYCH PODMIOTÓW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: </w:t>
      </w:r>
    </w:p>
    <w:p w14:paraId="0A78BDA8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celu wykazania spełniania warunków udziału w postępowaniu, określonych przez Zamawiającego w polegam na zasobach następującego/</w:t>
      </w:r>
      <w:proofErr w:type="spellStart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podmiotu/ów: </w:t>
      </w:r>
    </w:p>
    <w:p w14:paraId="55108C6E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 </w:t>
      </w:r>
      <w:r w:rsidRPr="000D6A38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14:paraId="76E82CDA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440D9FAE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59B3B30C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5DE8AF38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4296EBB5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32DD5BF7" w14:textId="77777777" w:rsidR="00AE7B9F" w:rsidRPr="000D6A38" w:rsidRDefault="00AE7B9F" w:rsidP="00AE7B9F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711DEB11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23CFF14D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7B68CFD7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7EFA6622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72D3071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4BA85643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....................,  dnia   ___/___/______ r.</w:t>
      </w:r>
    </w:p>
    <w:p w14:paraId="140221CF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0D7B108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5DAF4789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858457D" w14:textId="73737A61" w:rsidR="00AE7B9F" w:rsidRDefault="00AE7B9F" w:rsidP="00AE7B9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302AD1C7" w14:textId="75BE808D" w:rsidR="00AE7B9F" w:rsidRDefault="00AE7B9F" w:rsidP="00AE7B9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2856A972" w14:textId="1FAF3695" w:rsidR="00AE7B9F" w:rsidRDefault="00AE7B9F" w:rsidP="00AE7B9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1FCDC680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D6E8368" w14:textId="77777777" w:rsidR="00AE7B9F" w:rsidRPr="000D6A38" w:rsidRDefault="00AE7B9F" w:rsidP="00AE7B9F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lastRenderedPageBreak/>
        <w:t>oświadczenie  wykonawcy</w:t>
      </w:r>
    </w:p>
    <w:p w14:paraId="73B4130E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5E4BFDF7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245ACC91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4A66965D" w14:textId="77777777" w:rsidR="00AE7B9F" w:rsidRPr="000D6A38" w:rsidRDefault="00AE7B9F" w:rsidP="00AE7B9F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lang w:eastAsia="pl-PL"/>
        </w:rPr>
      </w:pPr>
      <w:r w:rsidRPr="000D6A38"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u w:val="single"/>
          <w:lang w:eastAsia="pl-PL"/>
        </w:rPr>
        <w:t>DOTYCZĄCE PRZESŁANEK WYKLUCZENIA Z POSTĘPOWANIA</w:t>
      </w:r>
    </w:p>
    <w:p w14:paraId="5CA356C2" w14:textId="77777777" w:rsidR="00AE7B9F" w:rsidRPr="000D6A38" w:rsidRDefault="00AE7B9F" w:rsidP="00AE7B9F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1443CAD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31D8776A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869EAAF" w14:textId="77777777" w:rsidR="00AE7B9F" w:rsidRPr="000D6A38" w:rsidRDefault="00AE7B9F" w:rsidP="00AE7B9F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725D245C" w14:textId="77777777" w:rsidR="00AE7B9F" w:rsidRPr="000D6A38" w:rsidRDefault="00AE7B9F" w:rsidP="00AE7B9F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7A48CB6A" w14:textId="77777777" w:rsidR="00AE7B9F" w:rsidRPr="000D6A38" w:rsidRDefault="00AE7B9F" w:rsidP="00AE7B9F">
      <w:pPr>
        <w:spacing w:line="360" w:lineRule="auto"/>
        <w:ind w:left="708"/>
        <w:jc w:val="both"/>
        <w:rPr>
          <w:rFonts w:ascii="Muli" w:eastAsia="Times New Roman" w:hAnsi="Muli" w:cs="Calibri"/>
          <w:b w:val="0"/>
          <w:color w:val="FF0000"/>
          <w:sz w:val="24"/>
          <w:szCs w:val="24"/>
          <w:lang w:eastAsia="pl-PL"/>
        </w:rPr>
      </w:pPr>
    </w:p>
    <w:p w14:paraId="55B09439" w14:textId="77777777" w:rsidR="00AE7B9F" w:rsidRPr="000D6A38" w:rsidRDefault="00AE7B9F" w:rsidP="00AE7B9F">
      <w:pPr>
        <w:numPr>
          <w:ilvl w:val="0"/>
          <w:numId w:val="33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108 ust. 1 Ustawy </w:t>
      </w:r>
      <w:proofErr w:type="spellStart"/>
      <w:r w:rsidRPr="000D6A38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0D6A38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.</w:t>
      </w:r>
    </w:p>
    <w:p w14:paraId="72332C24" w14:textId="77777777" w:rsidR="00AE7B9F" w:rsidRPr="000D6A38" w:rsidRDefault="00AE7B9F" w:rsidP="00AE7B9F">
      <w:pPr>
        <w:numPr>
          <w:ilvl w:val="0"/>
          <w:numId w:val="33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Cs w:val="20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109 ust. 1 pkt 4. 5. 7 Ustawy </w:t>
      </w:r>
      <w:proofErr w:type="spellStart"/>
      <w:r w:rsidRPr="000D6A38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0D6A38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.</w:t>
      </w:r>
    </w:p>
    <w:p w14:paraId="30314E53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E9699B2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22932FD0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039DF2A4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5D723A45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023247DB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5DFB476B" w14:textId="77777777" w:rsidR="00AE7B9F" w:rsidRPr="000D6A38" w:rsidRDefault="00AE7B9F" w:rsidP="00AE7B9F">
      <w:pPr>
        <w:spacing w:line="360" w:lineRule="auto"/>
        <w:ind w:right="-86"/>
        <w:jc w:val="right"/>
        <w:rPr>
          <w:rFonts w:ascii="Muli" w:eastAsia="Times New Roman" w:hAnsi="Muli" w:cs="Calibri"/>
          <w:i/>
          <w:iCs/>
          <w:smallCaps/>
          <w:color w:val="auto"/>
          <w:kern w:val="144"/>
          <w:sz w:val="22"/>
          <w:szCs w:val="26"/>
          <w:shd w:val="clear" w:color="auto" w:fill="F3F3F3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0BEFA9D2" w14:textId="77777777" w:rsidR="00AE7B9F" w:rsidRPr="000D6A38" w:rsidRDefault="00AE7B9F" w:rsidP="00AE7B9F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bookmarkStart w:id="0" w:name="_GoBack"/>
      <w:bookmarkEnd w:id="0"/>
    </w:p>
    <w:p w14:paraId="04528E85" w14:textId="77777777" w:rsidR="00AE7B9F" w:rsidRPr="000D6A38" w:rsidRDefault="00AE7B9F" w:rsidP="00AE7B9F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0D6A38">
        <w:rPr>
          <w:rFonts w:ascii="Muli" w:hAnsi="Muli" w:cs="Calibri"/>
          <w:b w:val="0"/>
          <w:color w:val="auto"/>
          <w:sz w:val="21"/>
          <w:szCs w:val="21"/>
        </w:rPr>
        <w:t xml:space="preserve">Oświadczam, że zachodzą w stosunku do mnie podstawy wykluczenia z postępowania </w:t>
      </w:r>
      <w:r w:rsidRPr="000D6A38">
        <w:rPr>
          <w:rFonts w:ascii="Muli" w:hAnsi="Muli" w:cs="Calibri"/>
          <w:b w:val="0"/>
          <w:color w:val="auto"/>
          <w:sz w:val="21"/>
          <w:szCs w:val="21"/>
        </w:rPr>
        <w:br/>
        <w:t xml:space="preserve">na podstawie art. …………. ustawy </w:t>
      </w:r>
      <w:proofErr w:type="spellStart"/>
      <w:r w:rsidRPr="000D6A38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0D6A38">
        <w:rPr>
          <w:rFonts w:ascii="Muli" w:hAnsi="Muli" w:cs="Calibri"/>
          <w:b w:val="0"/>
          <w:i/>
          <w:color w:val="auto"/>
          <w:sz w:val="21"/>
          <w:szCs w:val="21"/>
        </w:rPr>
        <w:t xml:space="preserve">(podać mającą zastosowanie podstawę wykluczenia spośród wymienionych w art. 108 ust. 1 lub art. 109 ust. 1 pkt 4, 5, 7 ustawy </w:t>
      </w:r>
      <w:proofErr w:type="spellStart"/>
      <w:r w:rsidRPr="000D6A38">
        <w:rPr>
          <w:rFonts w:ascii="Muli" w:hAnsi="Muli" w:cs="Calibri"/>
          <w:b w:val="0"/>
          <w:i/>
          <w:color w:val="auto"/>
          <w:sz w:val="21"/>
          <w:szCs w:val="21"/>
        </w:rPr>
        <w:t>Pzp</w:t>
      </w:r>
      <w:proofErr w:type="spellEnd"/>
      <w:r w:rsidRPr="000D6A38">
        <w:rPr>
          <w:rFonts w:ascii="Muli" w:hAnsi="Muli" w:cs="Calibri"/>
          <w:b w:val="0"/>
          <w:i/>
          <w:color w:val="auto"/>
          <w:sz w:val="21"/>
          <w:szCs w:val="21"/>
        </w:rPr>
        <w:t>).</w:t>
      </w:r>
      <w:r w:rsidRPr="000D6A38">
        <w:rPr>
          <w:rFonts w:ascii="Muli" w:hAnsi="Muli" w:cs="Calibri"/>
          <w:b w:val="0"/>
          <w:color w:val="auto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0D6A38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0D6A38">
        <w:rPr>
          <w:rFonts w:ascii="Muli" w:hAnsi="Muli" w:cs="Calibri"/>
          <w:b w:val="0"/>
          <w:color w:val="auto"/>
          <w:sz w:val="21"/>
          <w:szCs w:val="21"/>
        </w:rPr>
        <w:t xml:space="preserve">. podjąłem następujące środki naprawcze: </w:t>
      </w:r>
    </w:p>
    <w:p w14:paraId="6E3244C1" w14:textId="77777777" w:rsidR="00AE7B9F" w:rsidRPr="000D6A38" w:rsidRDefault="00AE7B9F" w:rsidP="00AE7B9F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0D6A38">
        <w:rPr>
          <w:rFonts w:ascii="Muli" w:hAnsi="Muli" w:cs="Calibri"/>
          <w:b w:val="0"/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14:paraId="1984820C" w14:textId="77777777" w:rsidR="00AE7B9F" w:rsidRPr="000D6A38" w:rsidRDefault="00AE7B9F" w:rsidP="00AE7B9F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hAnsi="Muli" w:cs="Calibri"/>
          <w:b w:val="0"/>
          <w:color w:val="auto"/>
          <w:szCs w:val="20"/>
        </w:rPr>
        <w:t>…………………………………………………………………………………………..…………………...........…</w:t>
      </w:r>
    </w:p>
    <w:p w14:paraId="0B7DC96C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73A4FD83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1B9E7D28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lastRenderedPageBreak/>
        <w:t>kwalifikowany podpis elektroniczny/podpis</w:t>
      </w:r>
    </w:p>
    <w:p w14:paraId="2A343708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302FFD08" w14:textId="77777777" w:rsidR="00AE7B9F" w:rsidRPr="000D6A38" w:rsidRDefault="00AE7B9F" w:rsidP="00AE7B9F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3C0AEE8D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0A6E7E7A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PODMIOTU, NA KTÓREGO ZASOBY POWOŁUJE SIĘ WYKONAWCA:</w:t>
      </w:r>
    </w:p>
    <w:p w14:paraId="4BF6CD56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56302CDD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stosunku do następującego/</w:t>
      </w:r>
      <w:proofErr w:type="spellStart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</w:t>
      </w:r>
      <w:proofErr w:type="spellStart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tów</w:t>
      </w:r>
      <w:proofErr w:type="spellEnd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, na którego/</w:t>
      </w:r>
      <w:proofErr w:type="spellStart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zasoby powołuję się w niniejszym postępowaniu, tj.: ……………………</w:t>
      </w:r>
      <w:r w:rsidRPr="000D6A38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(podać pełną nazwę/firmę, adres, a także w zależności od podmiotu: NIP/PESEL, KRS/</w:t>
      </w:r>
      <w:proofErr w:type="spellStart"/>
      <w:r w:rsidRPr="000D6A38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CEiDG</w:t>
      </w:r>
      <w:proofErr w:type="spellEnd"/>
      <w:r w:rsidRPr="000D6A38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) 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14:paraId="11360536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072A3CF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29032912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94B6E74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5DD94CF4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746A0D5F" w14:textId="77777777" w:rsidR="00AE7B9F" w:rsidRPr="000D6A38" w:rsidRDefault="00AE7B9F" w:rsidP="00AE7B9F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238FE276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61EF808A" w14:textId="77777777" w:rsidR="00AE7B9F" w:rsidRPr="000D6A38" w:rsidRDefault="00AE7B9F" w:rsidP="00AE7B9F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3C230666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26B94FD9" w14:textId="77777777" w:rsidR="00AE7B9F" w:rsidRPr="000D6A38" w:rsidRDefault="00AE7B9F" w:rsidP="00AE7B9F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</w:t>
      </w:r>
      <w:r w:rsidRPr="000D6A38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2E38F4AD" w14:textId="77777777" w:rsidR="00AE7B9F" w:rsidRPr="000D6A38" w:rsidRDefault="00AE7B9F" w:rsidP="00AE7B9F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A0F5734" w14:textId="77777777" w:rsidR="00AE7B9F" w:rsidRPr="000D6A38" w:rsidRDefault="00AE7B9F" w:rsidP="00AE7B9F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0D6A38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.........................,  dnia   ___/___/______ r.</w:t>
      </w:r>
    </w:p>
    <w:p w14:paraId="1991553D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77FB57C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79625C51" w14:textId="77777777" w:rsidR="00AE7B9F" w:rsidRPr="000D6A38" w:rsidRDefault="00AE7B9F" w:rsidP="00AE7B9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4D7C7C72" w14:textId="77777777" w:rsidR="00AE7B9F" w:rsidRPr="000D6A38" w:rsidRDefault="00AE7B9F" w:rsidP="00AE7B9F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0D6A38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3BBF0658" w14:textId="77777777" w:rsidR="00AE7B9F" w:rsidRPr="000D6A38" w:rsidRDefault="00AE7B9F" w:rsidP="00AE7B9F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2A632B26" w14:textId="77777777" w:rsidR="00AE7B9F" w:rsidRPr="000D6A38" w:rsidRDefault="00AE7B9F" w:rsidP="00AE7B9F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76D49FDA" w14:textId="77777777" w:rsidR="005C6F0A" w:rsidRPr="005F245F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</w:p>
    <w:sectPr w:rsidR="005C6F0A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418A" w14:textId="77777777" w:rsidR="00900D26" w:rsidRDefault="00900D26" w:rsidP="001124EC">
      <w:pPr>
        <w:spacing w:line="240" w:lineRule="auto"/>
      </w:pPr>
      <w:r>
        <w:separator/>
      </w:r>
    </w:p>
  </w:endnote>
  <w:endnote w:type="continuationSeparator" w:id="0">
    <w:p w14:paraId="1DCCA3EA" w14:textId="77777777" w:rsidR="00900D26" w:rsidRDefault="00900D26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9DA" w14:textId="77777777" w:rsidR="00900D26" w:rsidRDefault="00900D26" w:rsidP="001124EC">
      <w:pPr>
        <w:spacing w:line="240" w:lineRule="auto"/>
      </w:pPr>
      <w:r>
        <w:separator/>
      </w:r>
    </w:p>
  </w:footnote>
  <w:footnote w:type="continuationSeparator" w:id="0">
    <w:p w14:paraId="19822571" w14:textId="77777777" w:rsidR="00900D26" w:rsidRDefault="00900D26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</w:num>
  <w:num w:numId="20">
    <w:abstractNumId w:val="10"/>
  </w:num>
  <w:num w:numId="21">
    <w:abstractNumId w:val="27"/>
  </w:num>
  <w:num w:numId="22">
    <w:abstractNumId w:val="26"/>
  </w:num>
  <w:num w:numId="23">
    <w:abstractNumId w:val="16"/>
  </w:num>
  <w:num w:numId="24">
    <w:abstractNumId w:val="30"/>
  </w:num>
  <w:num w:numId="25">
    <w:abstractNumId w:val="20"/>
  </w:num>
  <w:num w:numId="26">
    <w:abstractNumId w:val="25"/>
  </w:num>
  <w:num w:numId="27">
    <w:abstractNumId w:val="23"/>
  </w:num>
  <w:num w:numId="28">
    <w:abstractNumId w:val="14"/>
  </w:num>
  <w:num w:numId="29">
    <w:abstractNumId w:val="28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AE7B9F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32B5-87B3-4475-AA26-1AEEACEF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2024-08-09T10:50:00Z</dcterms:created>
  <dcterms:modified xsi:type="dcterms:W3CDTF">2024-08-09T10:50:00Z</dcterms:modified>
</cp:coreProperties>
</file>