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2FF05F" w14:textId="77777777" w:rsidR="00FA67CF" w:rsidRPr="00A1704A" w:rsidRDefault="00FA67CF" w:rsidP="00FA67CF">
      <w:pPr>
        <w:spacing w:after="120" w:line="240" w:lineRule="auto"/>
        <w:jc w:val="right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 xml:space="preserve">Załącznik </w:t>
      </w:r>
      <w:r w:rsidRPr="00C555F9">
        <w:rPr>
          <w:rFonts w:ascii="Muli" w:eastAsia="Times New Roman" w:hAnsi="Muli"/>
          <w:color w:val="auto"/>
          <w:sz w:val="22"/>
          <w:lang w:eastAsia="pl-PL"/>
        </w:rPr>
        <w:t>nr 1 do SWZ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– część A</w:t>
      </w:r>
    </w:p>
    <w:p w14:paraId="3B2542C1" w14:textId="77777777" w:rsidR="00FA67CF" w:rsidRPr="002E78B5" w:rsidRDefault="00FA67CF" w:rsidP="00FA67CF">
      <w:pPr>
        <w:spacing w:after="120" w:line="240" w:lineRule="auto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AN</w:t>
      </w:r>
      <w:r>
        <w:rPr>
          <w:rFonts w:ascii="Muli" w:eastAsia="Times New Roman" w:hAnsi="Muli"/>
          <w:color w:val="auto"/>
          <w:sz w:val="22"/>
          <w:lang w:eastAsia="pl-PL"/>
        </w:rPr>
        <w:t>SB  8/2024</w:t>
      </w:r>
    </w:p>
    <w:p w14:paraId="1F7EC294" w14:textId="77777777" w:rsidR="00FA67CF" w:rsidRPr="00A1704A" w:rsidRDefault="00FA67CF" w:rsidP="00FA67CF">
      <w:pPr>
        <w:spacing w:after="120" w:line="240" w:lineRule="auto"/>
        <w:jc w:val="center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FORMULARZ OFERTOWY</w:t>
      </w:r>
    </w:p>
    <w:p w14:paraId="5CFB60C9" w14:textId="77777777" w:rsidR="00FA67CF" w:rsidRPr="00A1704A" w:rsidRDefault="00FA67CF" w:rsidP="00FA67CF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p w14:paraId="32BCE1A0" w14:textId="77777777" w:rsidR="00FA67CF" w:rsidRPr="00A1704A" w:rsidRDefault="00FA67CF" w:rsidP="00FA67CF">
      <w:pPr>
        <w:spacing w:line="480" w:lineRule="auto"/>
        <w:ind w:left="-284" w:right="-47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NAZWA (FIRMA) ALBO IMIĘ I NAZWISKO WYKONAWCY :  .........................................................................................................</w:t>
      </w:r>
    </w:p>
    <w:p w14:paraId="13289277" w14:textId="77777777" w:rsidR="00FA67CF" w:rsidRPr="00A1704A" w:rsidRDefault="00FA67CF" w:rsidP="00FA67CF">
      <w:pPr>
        <w:spacing w:line="240" w:lineRule="auto"/>
        <w:ind w:left="-284" w:right="-470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SIEDZIBA ALBO MIEJSCE ZAMIESZKANIA WYKONAWCY: </w:t>
      </w:r>
    </w:p>
    <w:p w14:paraId="1687A2D2" w14:textId="77777777" w:rsidR="00FA67CF" w:rsidRPr="00A1704A" w:rsidRDefault="00FA67CF" w:rsidP="00FA67CF">
      <w:pPr>
        <w:spacing w:line="240" w:lineRule="auto"/>
        <w:ind w:left="-284" w:right="-470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C7DFF9E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UL. ................................................................ MIEJSCOWOŚĆ........................................................................</w:t>
      </w:r>
    </w:p>
    <w:p w14:paraId="38C44C7B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5DB6DCBB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KOD POCZTOWY ……………………………… POCZTA ………………...…………...….................……</w:t>
      </w:r>
    </w:p>
    <w:p w14:paraId="4B3EC7CD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</w:p>
    <w:p w14:paraId="4283E375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WOJEWÓDZTWO ………………………………. POWIAT …………………………................…………..</w:t>
      </w:r>
    </w:p>
    <w:p w14:paraId="58B9CD21" w14:textId="77777777" w:rsidR="00FA67CF" w:rsidRPr="00A1704A" w:rsidRDefault="00FA67CF" w:rsidP="00FA67CF">
      <w:pPr>
        <w:spacing w:line="240" w:lineRule="auto"/>
        <w:ind w:left="-284" w:right="-470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AFF4BB8" w14:textId="77777777" w:rsidR="00FA67CF" w:rsidRPr="00A1704A" w:rsidRDefault="00FA67CF" w:rsidP="00FA67CF">
      <w:pPr>
        <w:spacing w:line="240" w:lineRule="auto"/>
        <w:ind w:left="-284" w:right="-470"/>
        <w:jc w:val="both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NIP:  </w:t>
      </w: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............................................................................................................................................................</w:t>
      </w:r>
      <w:r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</w:t>
      </w:r>
    </w:p>
    <w:p w14:paraId="5F08BECA" w14:textId="77777777" w:rsidR="00FA67CF" w:rsidRPr="00A1704A" w:rsidRDefault="00FA67CF" w:rsidP="00FA67CF">
      <w:pPr>
        <w:spacing w:line="240" w:lineRule="auto"/>
        <w:ind w:left="-284" w:right="-470"/>
        <w:jc w:val="both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p w14:paraId="6D8C296A" w14:textId="77777777" w:rsidR="00FA67CF" w:rsidRDefault="00FA67CF" w:rsidP="00FA67CF">
      <w:pPr>
        <w:spacing w:after="120"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TEL: </w:t>
      </w: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...................................................................................................................................................</w:t>
      </w:r>
      <w:r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</w:t>
      </w:r>
    </w:p>
    <w:p w14:paraId="351DC623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p w14:paraId="524705A7" w14:textId="77777777" w:rsidR="00FA67CF" w:rsidRDefault="00FA67CF" w:rsidP="00FA67CF">
      <w:pPr>
        <w:spacing w:after="120"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FAX:  ………………………………………………………………………………………..……………................................……………………….</w:t>
      </w:r>
    </w:p>
    <w:p w14:paraId="09B0C8D0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p w14:paraId="5E1491AD" w14:textId="77777777" w:rsidR="00FA67CF" w:rsidRPr="00A1704A" w:rsidRDefault="00FA67CF" w:rsidP="00FA67CF">
      <w:pPr>
        <w:spacing w:after="120"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ADRES INTERNETOWY …………………………………………………………………………………………...…….......….........………</w:t>
      </w:r>
    </w:p>
    <w:p w14:paraId="562589F0" w14:textId="77777777" w:rsidR="00FA67CF" w:rsidRPr="00A1704A" w:rsidRDefault="00FA67CF" w:rsidP="00FA67CF">
      <w:pPr>
        <w:spacing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p w14:paraId="7929B232" w14:textId="77777777" w:rsidR="00FA67CF" w:rsidRPr="00A1704A" w:rsidRDefault="00FA67CF" w:rsidP="00FA67CF">
      <w:pPr>
        <w:spacing w:after="120"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ADRES E-MAIL </w:t>
      </w: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Muli" w:eastAsia="Times New Roman" w:hAnsi="Muli"/>
          <w:b w:val="0"/>
          <w:color w:val="auto"/>
          <w:sz w:val="22"/>
          <w:lang w:val="de-DE" w:eastAsia="pl-PL"/>
        </w:rPr>
        <w:t>..</w:t>
      </w:r>
    </w:p>
    <w:p w14:paraId="4FA62B96" w14:textId="77777777" w:rsidR="00FA67CF" w:rsidRPr="00A1704A" w:rsidRDefault="00FA67CF" w:rsidP="00FA67CF">
      <w:pPr>
        <w:spacing w:after="120" w:line="240" w:lineRule="auto"/>
        <w:ind w:left="-284" w:right="-47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FA67CF" w:rsidRPr="00A1704A" w14:paraId="4BCDC1F0" w14:textId="77777777" w:rsidTr="0032445E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34E30A69" w14:textId="77777777" w:rsidR="00FA67CF" w:rsidRPr="00A1704A" w:rsidRDefault="00FA67CF" w:rsidP="0032445E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5132DB9" w14:textId="77777777" w:rsidR="00FA67CF" w:rsidRPr="00A1704A" w:rsidRDefault="00FA67CF" w:rsidP="0032445E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(ODPOWIEDŹ TAK/NIE)</w:t>
            </w:r>
          </w:p>
        </w:tc>
      </w:tr>
      <w:tr w:rsidR="00FA67CF" w:rsidRPr="00A1704A" w14:paraId="11F825E2" w14:textId="77777777" w:rsidTr="0032445E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2F95E2B7" w14:textId="77777777" w:rsidR="00FA67CF" w:rsidRPr="00A1704A" w:rsidRDefault="00FA67CF" w:rsidP="0032445E">
            <w:pPr>
              <w:spacing w:line="360" w:lineRule="auto"/>
              <w:ind w:right="-470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Wykonawca należy do mikro, małych i średnich przedsiębiorstw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42747BF" w14:textId="77777777" w:rsidR="00FA67CF" w:rsidRPr="00A1704A" w:rsidRDefault="00FA67CF" w:rsidP="0032445E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………………….………..</w:t>
            </w:r>
          </w:p>
        </w:tc>
      </w:tr>
      <w:tr w:rsidR="00FA67CF" w:rsidRPr="00A1704A" w14:paraId="6166FE9C" w14:textId="77777777" w:rsidTr="0032445E">
        <w:trPr>
          <w:trHeight w:val="694"/>
        </w:trPr>
        <w:tc>
          <w:tcPr>
            <w:tcW w:w="5653" w:type="dxa"/>
            <w:shd w:val="clear" w:color="auto" w:fill="auto"/>
            <w:vAlign w:val="center"/>
          </w:tcPr>
          <w:p w14:paraId="77D20B1E" w14:textId="77777777" w:rsidR="00FA67CF" w:rsidRPr="00A1704A" w:rsidRDefault="00FA67CF" w:rsidP="0032445E">
            <w:pPr>
              <w:spacing w:line="360" w:lineRule="auto"/>
              <w:ind w:right="-470"/>
              <w:jc w:val="both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Wykonawca jest osobą fizyczną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0016AB2" w14:textId="77777777" w:rsidR="00FA67CF" w:rsidRPr="00A1704A" w:rsidRDefault="00FA67CF" w:rsidP="0032445E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…………………………</w:t>
            </w:r>
          </w:p>
        </w:tc>
      </w:tr>
    </w:tbl>
    <w:p w14:paraId="47429F9B" w14:textId="77777777" w:rsidR="00FA67CF" w:rsidRDefault="00FA67CF" w:rsidP="00FA67CF">
      <w:pPr>
        <w:spacing w:line="360" w:lineRule="auto"/>
        <w:ind w:left="-540" w:firstLine="256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1F1DD97" w14:textId="77777777" w:rsidR="00FA67CF" w:rsidRPr="00A1704A" w:rsidRDefault="00FA67CF" w:rsidP="00FA67CF">
      <w:pPr>
        <w:spacing w:line="360" w:lineRule="auto"/>
        <w:ind w:left="-540" w:firstLine="256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NAZWA I SIEDZIBA ZAMAWIAJĄCEGO:</w:t>
      </w:r>
    </w:p>
    <w:p w14:paraId="16CED35B" w14:textId="77777777" w:rsidR="00FA67CF" w:rsidRPr="00A1704A" w:rsidRDefault="00FA67CF" w:rsidP="00FA67CF">
      <w:pPr>
        <w:spacing w:line="360" w:lineRule="auto"/>
        <w:jc w:val="center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Akademia Nauk Stosowanych Stefana Batorego</w:t>
      </w:r>
    </w:p>
    <w:p w14:paraId="178F1A4F" w14:textId="77777777" w:rsidR="00FA67CF" w:rsidRDefault="00FA67CF" w:rsidP="00FA67CF">
      <w:pPr>
        <w:spacing w:line="360" w:lineRule="auto"/>
        <w:jc w:val="center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ul. Batorego 64C, 96-100 Skierniewice</w:t>
      </w:r>
    </w:p>
    <w:p w14:paraId="67F110C7" w14:textId="77777777" w:rsidR="00FA67CF" w:rsidRPr="004C1680" w:rsidRDefault="00FA67CF" w:rsidP="00FA67CF">
      <w:pPr>
        <w:spacing w:line="360" w:lineRule="auto"/>
        <w:jc w:val="center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</w:p>
    <w:p w14:paraId="261D9875" w14:textId="77777777" w:rsidR="00FA67CF" w:rsidRPr="00A1704A" w:rsidRDefault="00FA67CF" w:rsidP="00FA67CF">
      <w:pPr>
        <w:spacing w:line="360" w:lineRule="auto"/>
        <w:jc w:val="center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przetarg podstawowy bez negocjacji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na podstawie art. 275 ust. 1 ustawy z dnia 11 września 2019 roku Prawo zamówień publicznych 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(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Dz. U. z 2024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r., poz. </w:t>
      </w:r>
      <w:r>
        <w:rPr>
          <w:rFonts w:ascii="Muli" w:eastAsia="Times New Roman" w:hAnsi="Muli"/>
          <w:b w:val="0"/>
          <w:iCs/>
          <w:color w:val="auto"/>
          <w:sz w:val="22"/>
          <w:lang w:eastAsia="pl-PL"/>
        </w:rPr>
        <w:t>1320 z późn. zm.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)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pn.: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color w:val="auto"/>
          <w:sz w:val="22"/>
          <w:lang w:eastAsia="pl-PL"/>
        </w:rPr>
        <w:lastRenderedPageBreak/>
        <w:t xml:space="preserve">„Usługa ochrony fizycznej i ochrony mienia świadczona w obiektach </w:t>
      </w: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Akademii Nauk Stosowanych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 xml:space="preserve"> Stefana Batorego z siedzibą w Skierniewicach przy ul. Batorego 64 C”</w:t>
      </w:r>
    </w:p>
    <w:p w14:paraId="586E8523" w14:textId="77777777" w:rsidR="00FA67CF" w:rsidRPr="00A1704A" w:rsidRDefault="00FA67CF" w:rsidP="00FA67CF">
      <w:pPr>
        <w:numPr>
          <w:ilvl w:val="3"/>
          <w:numId w:val="37"/>
        </w:numPr>
        <w:spacing w:before="120" w:line="360" w:lineRule="auto"/>
        <w:ind w:left="283" w:firstLine="1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Oferujemy wykonanie zamówienia, zgodnie z wymogami Specyfikacji Warunków Zamówienia:</w:t>
      </w: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5812"/>
      </w:tblGrid>
      <w:tr w:rsidR="00FA67CF" w:rsidRPr="00A1704A" w14:paraId="5F93C6F9" w14:textId="77777777" w:rsidTr="0032445E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2F6783E" w14:textId="77777777" w:rsidR="00FA67CF" w:rsidRPr="00A1704A" w:rsidRDefault="00FA67CF" w:rsidP="0032445E">
            <w:pPr>
              <w:widowControl w:val="0"/>
              <w:suppressAutoHyphens/>
              <w:spacing w:line="240" w:lineRule="auto"/>
              <w:ind w:left="426"/>
              <w:rPr>
                <w:rFonts w:ascii="Muli" w:eastAsia="Times New Roman" w:hAnsi="Muli"/>
                <w:color w:val="auto"/>
                <w:kern w:val="2"/>
                <w:sz w:val="22"/>
                <w:lang w:eastAsia="ar-SA"/>
              </w:rPr>
            </w:pPr>
          </w:p>
          <w:p w14:paraId="646FA4E8" w14:textId="77777777" w:rsidR="00FA67CF" w:rsidRPr="00A1704A" w:rsidRDefault="00FA67CF" w:rsidP="00FA67CF">
            <w:pPr>
              <w:widowControl w:val="0"/>
              <w:numPr>
                <w:ilvl w:val="1"/>
                <w:numId w:val="38"/>
              </w:numPr>
              <w:suppressAutoHyphens/>
              <w:spacing w:line="240" w:lineRule="auto"/>
              <w:ind w:left="426" w:hanging="426"/>
              <w:rPr>
                <w:rFonts w:ascii="Muli" w:eastAsia="Times New Roman" w:hAnsi="Muli"/>
                <w:color w:val="auto"/>
                <w:kern w:val="2"/>
                <w:sz w:val="22"/>
                <w:lang w:eastAsia="ar-SA"/>
              </w:rPr>
            </w:pPr>
            <w:r w:rsidRPr="00A1704A">
              <w:rPr>
                <w:rFonts w:ascii="Muli" w:eastAsia="Times New Roman" w:hAnsi="Muli"/>
                <w:color w:val="auto"/>
                <w:kern w:val="2"/>
                <w:sz w:val="22"/>
                <w:lang w:eastAsia="ar-SA"/>
              </w:rPr>
              <w:t>Cena za wykonanie zamówienia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1655F0" w14:textId="77777777" w:rsidR="00FA67CF" w:rsidRPr="00A1704A" w:rsidRDefault="00FA67CF" w:rsidP="0032445E">
            <w:pPr>
              <w:widowControl w:val="0"/>
              <w:suppressAutoHyphens/>
              <w:spacing w:line="240" w:lineRule="auto"/>
              <w:jc w:val="both"/>
              <w:rPr>
                <w:rFonts w:ascii="Muli" w:eastAsia="Times New Roman" w:hAnsi="Muli"/>
                <w:b w:val="0"/>
                <w:color w:val="auto"/>
                <w:kern w:val="2"/>
                <w:sz w:val="22"/>
                <w:lang w:eastAsia="ar-SA"/>
              </w:rPr>
            </w:pPr>
          </w:p>
          <w:p w14:paraId="35EBA31E" w14:textId="77777777" w:rsidR="00FA67CF" w:rsidRPr="00A1704A" w:rsidRDefault="00FA67CF" w:rsidP="0032445E">
            <w:pPr>
              <w:widowControl w:val="0"/>
              <w:suppressAutoHyphens/>
              <w:spacing w:line="240" w:lineRule="auto"/>
              <w:rPr>
                <w:rFonts w:ascii="Muli" w:eastAsia="Arial Unicode MS" w:hAnsi="Muli"/>
                <w:color w:val="auto"/>
                <w:kern w:val="2"/>
                <w:sz w:val="22"/>
                <w:lang w:eastAsia="ar-SA"/>
              </w:rPr>
            </w:pPr>
            <w:r w:rsidRPr="00A1704A">
              <w:rPr>
                <w:rFonts w:ascii="Muli" w:eastAsia="Arial Unicode MS" w:hAnsi="Muli"/>
                <w:color w:val="auto"/>
                <w:kern w:val="2"/>
                <w:sz w:val="22"/>
                <w:lang w:eastAsia="ar-SA"/>
              </w:rPr>
              <w:t>Cena całkowita</w:t>
            </w:r>
            <w:r>
              <w:rPr>
                <w:rFonts w:ascii="Muli" w:eastAsia="Arial Unicode MS" w:hAnsi="Muli"/>
                <w:color w:val="auto"/>
                <w:kern w:val="2"/>
                <w:sz w:val="22"/>
                <w:lang w:eastAsia="ar-SA"/>
              </w:rPr>
              <w:t xml:space="preserve"> </w:t>
            </w:r>
            <w:r w:rsidRPr="00A1704A">
              <w:rPr>
                <w:rFonts w:ascii="Muli" w:eastAsia="Arial Unicode MS" w:hAnsi="Muli"/>
                <w:color w:val="auto"/>
                <w:kern w:val="2"/>
                <w:sz w:val="22"/>
                <w:lang w:eastAsia="ar-SA"/>
              </w:rPr>
              <w:t>brutto: ………………………………… zł</w:t>
            </w:r>
          </w:p>
          <w:p w14:paraId="2BDD81F4" w14:textId="77777777" w:rsidR="00FA67CF" w:rsidRPr="00A1704A" w:rsidRDefault="00FA67CF" w:rsidP="0032445E">
            <w:pPr>
              <w:widowControl w:val="0"/>
              <w:suppressAutoHyphens/>
              <w:spacing w:before="240"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</w:pPr>
            <w:r w:rsidRPr="00A1704A"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  <w:t>W tym:</w:t>
            </w:r>
          </w:p>
          <w:p w14:paraId="6BCF2F20" w14:textId="77777777" w:rsidR="00FA67CF" w:rsidRPr="00A1704A" w:rsidRDefault="00FA67CF" w:rsidP="0032445E">
            <w:pPr>
              <w:widowControl w:val="0"/>
              <w:suppressAutoHyphens/>
              <w:spacing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</w:pPr>
            <w:r w:rsidRPr="00A1704A"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  <w:t>Cena całkowita netto: ……………………… zł</w:t>
            </w:r>
          </w:p>
          <w:p w14:paraId="064FD564" w14:textId="77777777" w:rsidR="00FA67CF" w:rsidRPr="00A1704A" w:rsidRDefault="00FA67CF" w:rsidP="0032445E">
            <w:pPr>
              <w:widowControl w:val="0"/>
              <w:suppressAutoHyphens/>
              <w:spacing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</w:pPr>
            <w:r w:rsidRPr="00A1704A"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  <w:t xml:space="preserve">podatek VAT  (…….%) ……….…………. zł </w:t>
            </w:r>
          </w:p>
          <w:p w14:paraId="3FBA0D0F" w14:textId="77777777" w:rsidR="00FA67CF" w:rsidRPr="00A1704A" w:rsidRDefault="00FA67CF" w:rsidP="0032445E">
            <w:pPr>
              <w:widowControl w:val="0"/>
              <w:suppressAutoHyphens/>
              <w:spacing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</w:pPr>
          </w:p>
        </w:tc>
      </w:tr>
      <w:tr w:rsidR="00FA67CF" w:rsidRPr="00A1704A" w14:paraId="0EBD2ACE" w14:textId="77777777" w:rsidTr="0032445E">
        <w:trPr>
          <w:trHeight w:val="300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452615" w14:textId="77777777" w:rsidR="00FA67CF" w:rsidRPr="00A1704A" w:rsidRDefault="00FA67CF" w:rsidP="0032445E">
            <w:pPr>
              <w:widowControl w:val="0"/>
              <w:suppressAutoHyphens/>
              <w:spacing w:after="57" w:line="240" w:lineRule="auto"/>
              <w:ind w:left="426"/>
              <w:rPr>
                <w:rFonts w:ascii="Muli" w:hAnsi="Muli"/>
                <w:color w:val="auto"/>
                <w:kern w:val="2"/>
                <w:sz w:val="22"/>
              </w:rPr>
            </w:pPr>
          </w:p>
          <w:p w14:paraId="4ED2D57C" w14:textId="77777777" w:rsidR="00FA67CF" w:rsidRPr="00A1704A" w:rsidRDefault="00FA67CF" w:rsidP="00FA67CF">
            <w:pPr>
              <w:widowControl w:val="0"/>
              <w:numPr>
                <w:ilvl w:val="1"/>
                <w:numId w:val="38"/>
              </w:numPr>
              <w:suppressAutoHyphens/>
              <w:spacing w:after="57" w:line="240" w:lineRule="auto"/>
              <w:ind w:left="426" w:hanging="426"/>
              <w:rPr>
                <w:rFonts w:ascii="Muli" w:hAnsi="Muli"/>
                <w:color w:val="auto"/>
                <w:kern w:val="2"/>
                <w:sz w:val="22"/>
              </w:rPr>
            </w:pPr>
            <w:r w:rsidRPr="00A1704A">
              <w:rPr>
                <w:rFonts w:ascii="Muli" w:eastAsia="Times New Roman" w:hAnsi="Muli"/>
                <w:color w:val="auto"/>
                <w:kern w:val="2"/>
                <w:sz w:val="22"/>
                <w:lang w:eastAsia="ar-SA"/>
              </w:rPr>
              <w:t>Wysokość ubezpieczenia OC</w:t>
            </w:r>
          </w:p>
          <w:p w14:paraId="0954D86E" w14:textId="77777777" w:rsidR="00FA67CF" w:rsidRPr="00A1704A" w:rsidRDefault="00FA67CF" w:rsidP="0032445E">
            <w:pPr>
              <w:widowControl w:val="0"/>
              <w:suppressAutoHyphens/>
              <w:spacing w:line="240" w:lineRule="auto"/>
              <w:rPr>
                <w:rFonts w:ascii="Muli" w:hAnsi="Muli"/>
                <w:b w:val="0"/>
                <w:i/>
                <w:color w:val="auto"/>
                <w:kern w:val="2"/>
                <w:sz w:val="22"/>
              </w:rPr>
            </w:pPr>
            <w:r w:rsidRPr="00A1704A">
              <w:rPr>
                <w:rFonts w:ascii="Muli" w:hAnsi="Muli"/>
                <w:b w:val="0"/>
                <w:i/>
                <w:color w:val="auto"/>
                <w:kern w:val="2"/>
                <w:sz w:val="22"/>
              </w:rPr>
              <w:t xml:space="preserve">(pozacenowe kryterium wyboru najkorzystniejszej oferty, które podlega punktacji zgodnie </w:t>
            </w:r>
            <w:r>
              <w:rPr>
                <w:rFonts w:ascii="Muli" w:hAnsi="Muli"/>
                <w:b w:val="0"/>
                <w:i/>
                <w:color w:val="auto"/>
                <w:kern w:val="2"/>
                <w:sz w:val="22"/>
              </w:rPr>
              <w:br/>
            </w:r>
            <w:r w:rsidRPr="00A1704A">
              <w:rPr>
                <w:rFonts w:ascii="Muli" w:hAnsi="Muli"/>
                <w:b w:val="0"/>
                <w:i/>
                <w:color w:val="auto"/>
                <w:kern w:val="2"/>
                <w:sz w:val="22"/>
              </w:rPr>
              <w:t>z Rozdziałem XIII ust. 2 pkt. 2) SWZ)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FFBA65" w14:textId="77777777" w:rsidR="00FA67CF" w:rsidRPr="00A1704A" w:rsidRDefault="00FA67CF" w:rsidP="0032445E">
            <w:pPr>
              <w:spacing w:line="360" w:lineRule="auto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</w:p>
          <w:p w14:paraId="6B9E84A3" w14:textId="77777777" w:rsidR="00FA67CF" w:rsidRPr="00A1704A" w:rsidRDefault="00FA67CF" w:rsidP="0032445E">
            <w:pPr>
              <w:spacing w:line="360" w:lineRule="auto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</w:p>
          <w:p w14:paraId="3B535A26" w14:textId="77777777" w:rsidR="00FA67CF" w:rsidRPr="00A1704A" w:rsidRDefault="00FA67CF" w:rsidP="0032445E">
            <w:pPr>
              <w:spacing w:line="360" w:lineRule="auto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…..…* zł</w:t>
            </w:r>
          </w:p>
          <w:p w14:paraId="07B6443E" w14:textId="77777777" w:rsidR="00FA67CF" w:rsidRPr="00A1704A" w:rsidRDefault="00FA67CF" w:rsidP="0032445E">
            <w:pPr>
              <w:widowControl w:val="0"/>
              <w:suppressAutoHyphens/>
              <w:spacing w:after="45" w:line="240" w:lineRule="auto"/>
              <w:jc w:val="center"/>
              <w:rPr>
                <w:rFonts w:ascii="Muli" w:eastAsia="Times New Roman" w:hAnsi="Muli"/>
                <w:b w:val="0"/>
                <w:color w:val="FF0000"/>
                <w:kern w:val="2"/>
                <w:sz w:val="22"/>
                <w:lang w:eastAsia="ar-SA"/>
              </w:rPr>
            </w:pPr>
            <w:r w:rsidRPr="00A1704A">
              <w:rPr>
                <w:rFonts w:ascii="Muli" w:eastAsia="Arial Unicode MS" w:hAnsi="Muli"/>
                <w:i/>
                <w:color w:val="FF0000"/>
                <w:kern w:val="2"/>
                <w:sz w:val="22"/>
                <w:lang w:eastAsia="ar-SA"/>
              </w:rPr>
              <w:t>(PROSZĘ WYPEŁNIĆ!)</w:t>
            </w:r>
          </w:p>
          <w:p w14:paraId="7664A93B" w14:textId="77777777" w:rsidR="00FA67CF" w:rsidRPr="00A1704A" w:rsidRDefault="00FA67CF" w:rsidP="0032445E">
            <w:pPr>
              <w:widowControl w:val="0"/>
              <w:suppressAutoHyphens/>
              <w:spacing w:after="45" w:line="240" w:lineRule="auto"/>
              <w:jc w:val="both"/>
              <w:rPr>
                <w:rFonts w:ascii="Muli" w:eastAsia="Times New Roman" w:hAnsi="Muli"/>
                <w:i/>
                <w:iCs/>
                <w:color w:val="auto"/>
                <w:kern w:val="2"/>
                <w:sz w:val="22"/>
                <w:lang w:eastAsia="ar-SA"/>
              </w:rPr>
            </w:pPr>
            <w:r w:rsidRPr="00A1704A">
              <w:rPr>
                <w:rFonts w:ascii="Muli" w:eastAsia="Arial Unicode MS" w:hAnsi="Muli"/>
                <w:color w:val="FF0000"/>
                <w:kern w:val="2"/>
                <w:sz w:val="22"/>
                <w:lang w:eastAsia="ar-SA"/>
              </w:rPr>
              <w:t>*min. 500 000</w:t>
            </w:r>
            <w:r>
              <w:rPr>
                <w:rFonts w:ascii="Muli" w:eastAsia="Arial Unicode MS" w:hAnsi="Muli"/>
                <w:color w:val="FF0000"/>
                <w:kern w:val="2"/>
                <w:sz w:val="22"/>
                <w:lang w:eastAsia="ar-SA"/>
              </w:rPr>
              <w:t>,00</w:t>
            </w:r>
            <w:r w:rsidRPr="00A1704A">
              <w:rPr>
                <w:rFonts w:ascii="Muli" w:eastAsia="Arial Unicode MS" w:hAnsi="Muli"/>
                <w:color w:val="FF0000"/>
                <w:kern w:val="2"/>
                <w:sz w:val="22"/>
                <w:lang w:eastAsia="ar-SA"/>
              </w:rPr>
              <w:t xml:space="preserve"> zł</w:t>
            </w:r>
          </w:p>
        </w:tc>
      </w:tr>
    </w:tbl>
    <w:p w14:paraId="0A1FE9BF" w14:textId="77777777" w:rsidR="00FA67CF" w:rsidRPr="00A1704A" w:rsidRDefault="00FA67CF" w:rsidP="00FA67CF">
      <w:pPr>
        <w:tabs>
          <w:tab w:val="left" w:pos="709"/>
        </w:tabs>
        <w:spacing w:line="36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0556EDC0" w14:textId="77777777" w:rsidR="00FA67CF" w:rsidRPr="00A1704A" w:rsidRDefault="00FA67CF" w:rsidP="00FA67CF">
      <w:pPr>
        <w:numPr>
          <w:ilvl w:val="0"/>
          <w:numId w:val="38"/>
        </w:numPr>
        <w:spacing w:line="360" w:lineRule="auto"/>
        <w:ind w:left="709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Osobą / osobami upoważnionymi do podpisania umowy jest / są:</w:t>
      </w:r>
    </w:p>
    <w:p w14:paraId="72EB9C6A" w14:textId="77777777" w:rsidR="00FA67CF" w:rsidRPr="00A1704A" w:rsidRDefault="00FA67CF" w:rsidP="00FA67CF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53DC7B27" w14:textId="77777777" w:rsidR="00FA67CF" w:rsidRPr="00A1704A" w:rsidRDefault="00FA67CF" w:rsidP="00FA67CF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4C6D6FB1" w14:textId="77777777" w:rsidR="00FA67CF" w:rsidRPr="00A1704A" w:rsidRDefault="00FA67CF" w:rsidP="00FA67CF">
      <w:pPr>
        <w:spacing w:after="120" w:line="240" w:lineRule="auto"/>
        <w:ind w:firstLine="284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</w:t>
      </w:r>
    </w:p>
    <w:p w14:paraId="1D62C20E" w14:textId="77777777" w:rsidR="00FA67CF" w:rsidRPr="00A1704A" w:rsidRDefault="00FA67CF" w:rsidP="00FA67CF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70BB4403" w14:textId="77777777" w:rsidR="00FA67CF" w:rsidRPr="00A1704A" w:rsidRDefault="00FA67CF" w:rsidP="00FA67CF">
      <w:pPr>
        <w:numPr>
          <w:ilvl w:val="0"/>
          <w:numId w:val="38"/>
        </w:numPr>
        <w:spacing w:line="360" w:lineRule="auto"/>
        <w:ind w:left="709" w:hanging="425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Osobą / osobami do kontaktów z Zamawiającym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>odpowiedzialnymi za wykonanie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>zobowiązań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>umowy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>jest / są:</w:t>
      </w:r>
    </w:p>
    <w:p w14:paraId="5B2D1861" w14:textId="77777777" w:rsidR="00FA67CF" w:rsidRPr="00A1704A" w:rsidRDefault="00FA67CF" w:rsidP="00FA67CF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6C0D33A7" w14:textId="77777777" w:rsidR="00FA67CF" w:rsidRPr="00A1704A" w:rsidRDefault="00FA67CF" w:rsidP="00FA67CF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51837585" w14:textId="77777777" w:rsidR="00FA67CF" w:rsidRPr="00A1704A" w:rsidRDefault="00FA67CF" w:rsidP="00FA67CF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3B403FDD" w14:textId="77777777" w:rsidR="00FA67CF" w:rsidRPr="00A1704A" w:rsidRDefault="00FA67CF" w:rsidP="00FA67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/>
          <w:i/>
          <w:color w:val="auto"/>
          <w:sz w:val="22"/>
          <w:u w:val="single"/>
          <w:lang w:eastAsia="pl-PL"/>
        </w:rPr>
      </w:pPr>
    </w:p>
    <w:p w14:paraId="2ADEE53E" w14:textId="77777777" w:rsidR="00FA67CF" w:rsidRPr="00A1704A" w:rsidRDefault="00FA67CF" w:rsidP="00FA67CF">
      <w:pPr>
        <w:numPr>
          <w:ilvl w:val="0"/>
          <w:numId w:val="38"/>
        </w:numPr>
        <w:spacing w:line="360" w:lineRule="auto"/>
        <w:ind w:left="709" w:hanging="425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Oświadczenie dotyczące postanowień specyfikacji warunków zamówienia:</w:t>
      </w:r>
    </w:p>
    <w:p w14:paraId="440D3AD7" w14:textId="77777777" w:rsidR="00FA67CF" w:rsidRPr="00A1704A" w:rsidRDefault="00FA67CF" w:rsidP="00FA67CF">
      <w:pPr>
        <w:numPr>
          <w:ilvl w:val="0"/>
          <w:numId w:val="36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Oświadczamy, że zapoznaliśmy się ze specyfikacją warunków zamówienia, nie wnosimy żadnych uwag ani zastrzeżeń oraz uzyskaliśmy informacje niezbędne do przygotowania oferty.</w:t>
      </w:r>
    </w:p>
    <w:p w14:paraId="4A97103D" w14:textId="77777777" w:rsidR="00FA67CF" w:rsidRPr="00A1704A" w:rsidRDefault="00FA67CF" w:rsidP="00FA67CF">
      <w:pPr>
        <w:numPr>
          <w:ilvl w:val="0"/>
          <w:numId w:val="36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Oświadczamy, że uważamy się za związanych ofertą przez czas wskazany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w specyfikacji warunków zamówienia.</w:t>
      </w:r>
    </w:p>
    <w:p w14:paraId="2056CE9A" w14:textId="77777777" w:rsidR="00FA67CF" w:rsidRPr="00A1704A" w:rsidRDefault="00FA67CF" w:rsidP="00FA67CF">
      <w:pPr>
        <w:numPr>
          <w:ilvl w:val="0"/>
          <w:numId w:val="36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14:paraId="3D40A6A3" w14:textId="77777777" w:rsidR="00FA67CF" w:rsidRPr="00A1704A" w:rsidRDefault="00FA67CF" w:rsidP="00FA67CF">
      <w:pPr>
        <w:numPr>
          <w:ilvl w:val="0"/>
          <w:numId w:val="36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Oświadczamy, że wypełniliśmy obowiązki informacyjne przewidziane w art. 13 lub art. 14 RODO</w:t>
      </w:r>
      <w:r w:rsidRPr="00A1704A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t>1)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w niniejszym postępowaniu*.</w:t>
      </w:r>
    </w:p>
    <w:p w14:paraId="744599FF" w14:textId="77777777" w:rsidR="00FA67CF" w:rsidRPr="00A1704A" w:rsidRDefault="00FA67CF" w:rsidP="00FA67CF">
      <w:pPr>
        <w:spacing w:line="360" w:lineRule="auto"/>
        <w:ind w:left="709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D31C339" w14:textId="77777777" w:rsidR="00FA67CF" w:rsidRPr="00A1704A" w:rsidRDefault="00FA67CF" w:rsidP="00FA67CF">
      <w:pPr>
        <w:spacing w:line="36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5 Informacja o podwykonawstwie:</w:t>
      </w:r>
    </w:p>
    <w:p w14:paraId="691B37A6" w14:textId="77777777" w:rsidR="00FA67CF" w:rsidRPr="00A1704A" w:rsidRDefault="00FA67CF" w:rsidP="00FA67CF">
      <w:pPr>
        <w:spacing w:line="360" w:lineRule="auto"/>
        <w:ind w:left="255"/>
        <w:jc w:val="both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color w:val="auto"/>
          <w:sz w:val="22"/>
          <w:lang w:eastAsia="pl-PL"/>
        </w:rPr>
        <w:t xml:space="preserve">(w przypadku zatrudnienia podwykonawców Wykonawca wypełnia niniejszą tabelę) </w:t>
      </w:r>
    </w:p>
    <w:p w14:paraId="5432C241" w14:textId="77777777" w:rsidR="00FA67CF" w:rsidRPr="00A1704A" w:rsidRDefault="00FA67CF" w:rsidP="00FA67CF">
      <w:pPr>
        <w:tabs>
          <w:tab w:val="left" w:leader="dot" w:pos="9072"/>
        </w:tabs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543"/>
      </w:tblGrid>
      <w:tr w:rsidR="00FA67CF" w:rsidRPr="00A1704A" w14:paraId="7BAF4E7A" w14:textId="77777777" w:rsidTr="0032445E">
        <w:trPr>
          <w:trHeight w:val="1000"/>
        </w:trPr>
        <w:tc>
          <w:tcPr>
            <w:tcW w:w="567" w:type="dxa"/>
            <w:shd w:val="clear" w:color="auto" w:fill="auto"/>
            <w:vAlign w:val="center"/>
          </w:tcPr>
          <w:p w14:paraId="3A53277B" w14:textId="77777777" w:rsidR="00FA67CF" w:rsidRPr="00A1704A" w:rsidRDefault="00FA67CF" w:rsidP="0032445E">
            <w:pPr>
              <w:spacing w:line="276" w:lineRule="auto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l.p.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1E7ACB" w14:textId="77777777" w:rsidR="00FA67CF" w:rsidRPr="00A1704A" w:rsidRDefault="00FA67CF" w:rsidP="0032445E">
            <w:pPr>
              <w:spacing w:line="276" w:lineRule="auto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Opis części zamówienia, które Wykonawca zamierza powierzyć podwykonawcom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5980CE" w14:textId="77777777" w:rsidR="00FA67CF" w:rsidRPr="00A1704A" w:rsidRDefault="00FA67CF" w:rsidP="0032445E">
            <w:pPr>
              <w:spacing w:line="276" w:lineRule="auto"/>
              <w:jc w:val="center"/>
              <w:rPr>
                <w:rFonts w:ascii="Muli" w:eastAsia="Times New Roman" w:hAnsi="Muli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color w:val="auto"/>
                <w:sz w:val="22"/>
                <w:lang w:eastAsia="pl-PL"/>
              </w:rPr>
              <w:t>Firma podwykonawcy</w:t>
            </w:r>
          </w:p>
        </w:tc>
      </w:tr>
      <w:tr w:rsidR="00FA67CF" w:rsidRPr="00A1704A" w14:paraId="4E52D724" w14:textId="77777777" w:rsidTr="0032445E">
        <w:trPr>
          <w:trHeight w:val="1073"/>
        </w:trPr>
        <w:tc>
          <w:tcPr>
            <w:tcW w:w="567" w:type="dxa"/>
            <w:shd w:val="clear" w:color="auto" w:fill="auto"/>
          </w:tcPr>
          <w:p w14:paraId="0F6290E4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</w:tcPr>
          <w:p w14:paraId="535D23F7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  <w:p w14:paraId="373989DB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14:paraId="356A6935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FA67CF" w:rsidRPr="00A1704A" w14:paraId="63C0D360" w14:textId="77777777" w:rsidTr="0032445E">
        <w:trPr>
          <w:trHeight w:val="1131"/>
        </w:trPr>
        <w:tc>
          <w:tcPr>
            <w:tcW w:w="567" w:type="dxa"/>
            <w:shd w:val="clear" w:color="auto" w:fill="auto"/>
          </w:tcPr>
          <w:p w14:paraId="5B146574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</w:tcPr>
          <w:p w14:paraId="38850A21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  <w:p w14:paraId="62E2588C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14:paraId="206BD46B" w14:textId="77777777" w:rsidR="00FA67CF" w:rsidRPr="00A1704A" w:rsidRDefault="00FA67CF" w:rsidP="0032445E">
            <w:pPr>
              <w:spacing w:line="360" w:lineRule="auto"/>
              <w:jc w:val="both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</w:tbl>
    <w:p w14:paraId="777A0727" w14:textId="77777777" w:rsidR="00FA67CF" w:rsidRDefault="00FA67CF" w:rsidP="00FA67CF">
      <w:pPr>
        <w:spacing w:after="120" w:line="240" w:lineRule="auto"/>
        <w:ind w:left="360"/>
        <w:rPr>
          <w:rFonts w:ascii="Muli" w:eastAsia="Times New Roman" w:hAnsi="Muli"/>
          <w:color w:val="auto"/>
          <w:sz w:val="22"/>
          <w:lang w:eastAsia="pl-PL"/>
        </w:rPr>
      </w:pPr>
    </w:p>
    <w:p w14:paraId="1F7157FC" w14:textId="77777777" w:rsidR="00FA67CF" w:rsidRPr="00A1704A" w:rsidRDefault="00FA67CF" w:rsidP="00FA67CF">
      <w:pPr>
        <w:spacing w:after="120" w:line="240" w:lineRule="auto"/>
        <w:ind w:left="360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Załączniki do oferty:</w:t>
      </w:r>
    </w:p>
    <w:p w14:paraId="5A4918EA" w14:textId="77777777" w:rsidR="00FA67CF" w:rsidRPr="00A1704A" w:rsidRDefault="00FA67CF" w:rsidP="00FA67CF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 str. ............</w:t>
      </w:r>
    </w:p>
    <w:p w14:paraId="414DB5F4" w14:textId="77777777" w:rsidR="00FA67CF" w:rsidRPr="00A1704A" w:rsidRDefault="00FA67CF" w:rsidP="00FA67CF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 str. ............</w:t>
      </w:r>
    </w:p>
    <w:p w14:paraId="5D4A2F86" w14:textId="77777777" w:rsidR="00FA67CF" w:rsidRPr="00A1704A" w:rsidRDefault="00FA67CF" w:rsidP="00FA67CF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 str. ............</w:t>
      </w:r>
    </w:p>
    <w:p w14:paraId="020E1860" w14:textId="77777777" w:rsidR="00FA67CF" w:rsidRPr="00A1704A" w:rsidRDefault="00FA67CF" w:rsidP="00FA67CF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 str. ............</w:t>
      </w:r>
    </w:p>
    <w:p w14:paraId="71C9D58B" w14:textId="77777777" w:rsidR="00FA67CF" w:rsidRPr="00A1704A" w:rsidRDefault="00FA67CF" w:rsidP="00FA67CF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val="de-DE" w:eastAsia="pl-PL"/>
        </w:rPr>
        <w:t>...................................................................................... str. ............</w:t>
      </w:r>
    </w:p>
    <w:p w14:paraId="671217F4" w14:textId="77777777" w:rsidR="00FA67CF" w:rsidRPr="00A1704A" w:rsidRDefault="00FA67CF" w:rsidP="00FA67CF">
      <w:pPr>
        <w:tabs>
          <w:tab w:val="num" w:pos="1425"/>
        </w:tabs>
        <w:spacing w:after="120" w:line="240" w:lineRule="auto"/>
        <w:ind w:left="1425" w:hanging="360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</w:p>
    <w:p w14:paraId="3C2DD01F" w14:textId="77777777" w:rsidR="00FA67CF" w:rsidRDefault="00FA67CF" w:rsidP="00FA67CF">
      <w:pPr>
        <w:spacing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4495FEFE" w14:textId="77777777" w:rsidR="00FA67CF" w:rsidRPr="00A1704A" w:rsidRDefault="00FA67CF" w:rsidP="00FA67CF">
      <w:pPr>
        <w:spacing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496425EC" w14:textId="77777777" w:rsidR="00FA67CF" w:rsidRPr="00A1704A" w:rsidRDefault="00FA67CF" w:rsidP="00FA67CF">
      <w:pPr>
        <w:spacing w:line="240" w:lineRule="auto"/>
        <w:jc w:val="right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220FABCC" w14:textId="77777777" w:rsidR="00FA67CF" w:rsidRPr="00A1704A" w:rsidRDefault="00FA67CF" w:rsidP="00FA67C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14:paraId="4E3E7B83" w14:textId="77777777" w:rsidR="00FA67CF" w:rsidRPr="00A1704A" w:rsidRDefault="00FA67CF" w:rsidP="00FA67C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4E153897" w14:textId="77777777" w:rsidR="00FA67CF" w:rsidRPr="00EF3BE6" w:rsidRDefault="00FA67CF" w:rsidP="00FA67CF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 xml:space="preserve">przedstawiciela Wykonawcy    </w:t>
      </w:r>
    </w:p>
    <w:p w14:paraId="1F28D731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7CD44093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75BE3612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1D2D3552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6A634A1A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7E1EB3F0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7AE9FEFC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7DE81309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4B2F4C76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70951F02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23D38F42" w14:textId="77777777" w:rsidR="00FA67CF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062B9073" w14:textId="77777777" w:rsidR="00FA67CF" w:rsidRPr="00A1704A" w:rsidRDefault="00FA67CF" w:rsidP="00FA67CF">
      <w:pPr>
        <w:spacing w:line="240" w:lineRule="auto"/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</w:pPr>
    </w:p>
    <w:p w14:paraId="50514B77" w14:textId="77777777" w:rsidR="00FA67CF" w:rsidRPr="00EF3BE6" w:rsidRDefault="00FA67CF" w:rsidP="00FA67CF">
      <w:pPr>
        <w:spacing w:line="240" w:lineRule="auto"/>
        <w:jc w:val="both"/>
        <w:rPr>
          <w:rFonts w:ascii="Muli" w:eastAsia="Times New Roman" w:hAnsi="Muli"/>
          <w:b w:val="0"/>
          <w:i/>
          <w:color w:val="auto"/>
          <w:sz w:val="18"/>
          <w:lang w:eastAsia="pl-PL"/>
        </w:rPr>
      </w:pPr>
      <w:r w:rsidRPr="00EF3BE6">
        <w:rPr>
          <w:rFonts w:ascii="Muli" w:eastAsia="Times New Roman" w:hAnsi="Muli"/>
          <w:b w:val="0"/>
          <w:i/>
          <w:color w:val="auto"/>
          <w:sz w:val="22"/>
          <w:vertAlign w:val="superscript"/>
          <w:lang w:eastAsia="pl-PL"/>
        </w:rPr>
        <w:t>1)</w:t>
      </w:r>
      <w:r w:rsidRPr="00EF3BE6">
        <w:rPr>
          <w:rFonts w:ascii="Muli" w:eastAsia="Times New Roman" w:hAnsi="Muli"/>
          <w:b w:val="0"/>
          <w:i/>
          <w:color w:val="auto"/>
          <w:sz w:val="18"/>
          <w:lang w:eastAsia="pl-PL"/>
        </w:rPr>
        <w:t>rozporządzenie Parlamentu Europejskiego i Rady (UE) 2016/</w:t>
      </w:r>
      <w:r>
        <w:rPr>
          <w:rFonts w:ascii="Muli" w:eastAsia="Times New Roman" w:hAnsi="Muli"/>
          <w:b w:val="0"/>
          <w:i/>
          <w:color w:val="auto"/>
          <w:sz w:val="18"/>
          <w:lang w:eastAsia="pl-PL"/>
        </w:rPr>
        <w:t xml:space="preserve">679 z dnia 27 kwietnia 2016 r. </w:t>
      </w:r>
      <w:r w:rsidRPr="00EF3BE6">
        <w:rPr>
          <w:rFonts w:ascii="Muli" w:eastAsia="Times New Roman" w:hAnsi="Muli"/>
          <w:b w:val="0"/>
          <w:i/>
          <w:color w:val="auto"/>
          <w:sz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C8FD34" w14:textId="77777777" w:rsidR="00FA67CF" w:rsidRPr="00EF3BE6" w:rsidRDefault="00FA67CF" w:rsidP="00FA67CF">
      <w:pPr>
        <w:spacing w:line="240" w:lineRule="auto"/>
        <w:rPr>
          <w:rFonts w:ascii="Muli" w:eastAsia="Times New Roman" w:hAnsi="Muli"/>
          <w:b w:val="0"/>
          <w:i/>
          <w:color w:val="auto"/>
          <w:sz w:val="18"/>
          <w:lang w:eastAsia="pl-PL"/>
        </w:rPr>
      </w:pPr>
    </w:p>
    <w:p w14:paraId="0EA6A017" w14:textId="77777777" w:rsidR="00FA67CF" w:rsidRPr="00EF3BE6" w:rsidRDefault="00FA67CF" w:rsidP="00FA67CF">
      <w:pPr>
        <w:spacing w:line="240" w:lineRule="auto"/>
        <w:jc w:val="both"/>
        <w:rPr>
          <w:rFonts w:ascii="Muli" w:eastAsia="Times New Roman" w:hAnsi="Muli"/>
          <w:b w:val="0"/>
          <w:i/>
          <w:color w:val="auto"/>
          <w:sz w:val="18"/>
          <w:lang w:eastAsia="pl-PL"/>
        </w:rPr>
      </w:pPr>
      <w:r w:rsidRPr="00EF3BE6">
        <w:rPr>
          <w:rFonts w:ascii="Muli" w:eastAsia="Times New Roman" w:hAnsi="Muli"/>
          <w:b w:val="0"/>
          <w:i/>
          <w:color w:val="auto"/>
          <w:sz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5850EC" w14:textId="77777777" w:rsidR="00FA67CF" w:rsidRDefault="00FA67CF" w:rsidP="00FA67CF">
      <w:pPr>
        <w:spacing w:line="360" w:lineRule="auto"/>
        <w:jc w:val="right"/>
        <w:rPr>
          <w:rFonts w:ascii="Muli" w:eastAsia="Times New Roman" w:hAnsi="Muli"/>
          <w:color w:val="auto"/>
          <w:sz w:val="22"/>
          <w:lang w:eastAsia="pl-PL"/>
        </w:rPr>
      </w:pPr>
    </w:p>
    <w:p w14:paraId="3C253AE9" w14:textId="77777777" w:rsidR="00FA67CF" w:rsidRDefault="00FA67CF" w:rsidP="00FA67CF">
      <w:pPr>
        <w:spacing w:line="240" w:lineRule="auto"/>
        <w:rPr>
          <w:rFonts w:ascii="Muli" w:eastAsia="Times New Roman" w:hAnsi="Muli" w:cs="Calibri"/>
          <w:bCs/>
          <w:color w:val="000000"/>
          <w:sz w:val="28"/>
          <w:szCs w:val="28"/>
          <w:lang w:eastAsia="pl-PL"/>
        </w:rPr>
        <w:sectPr w:rsidR="00FA67CF" w:rsidSect="008E77C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134" w:bottom="851" w:left="1134" w:header="737" w:footer="1417" w:gutter="0"/>
          <w:cols w:space="708"/>
          <w:docGrid w:linePitch="360"/>
        </w:sectPr>
      </w:pP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021A5F" w:rsidSect="00CC1A6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E5E0" w14:textId="029381A1" w:rsidR="00FA67CF" w:rsidRPr="00DC4BC8" w:rsidRDefault="00FA67CF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9056" behindDoc="0" locked="0" layoutInCell="1" allowOverlap="1" wp14:anchorId="0E225EC6" wp14:editId="2D6B25BD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5835" cy="514350"/>
              <wp:effectExtent l="0" t="0" r="0" b="1270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83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406D18" w14:textId="77777777" w:rsidR="00FA67CF" w:rsidRDefault="00FA67CF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28A5F5FB" w14:textId="77777777" w:rsidR="00FA67CF" w:rsidRPr="00693C55" w:rsidRDefault="00FA67CF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01DA63DF" w14:textId="77777777" w:rsidR="00FA67CF" w:rsidRPr="00693C55" w:rsidRDefault="00FA67CF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25EC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style="position:absolute;margin-left:303.35pt;margin-top:763.3pt;width:76.05pt;height:40.5pt;z-index:252269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1E406D18" w14:textId="77777777" w:rsidR="00FA67CF" w:rsidRDefault="00FA67CF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28A5F5FB" w14:textId="77777777" w:rsidR="00FA67CF" w:rsidRPr="00693C55" w:rsidRDefault="00FA67CF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01DA63DF" w14:textId="77777777" w:rsidR="00FA67CF" w:rsidRPr="00693C55" w:rsidRDefault="00FA67CF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8032" behindDoc="0" locked="0" layoutInCell="1" allowOverlap="1" wp14:anchorId="579A8734" wp14:editId="37F70FDB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22655" cy="685800"/>
              <wp:effectExtent l="0" t="0" r="4445" b="1270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75F2FF" w14:textId="77777777" w:rsidR="00FA67CF" w:rsidRPr="00693C55" w:rsidRDefault="00FA67CF" w:rsidP="00693C55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4AF8142D" w14:textId="77777777" w:rsidR="00FA67CF" w:rsidRPr="00693C55" w:rsidRDefault="00FA67CF" w:rsidP="00D27367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>
                            <w:t>1929 21</w:t>
                          </w:r>
                        </w:p>
                        <w:p w14:paraId="2A2ADFA3" w14:textId="77777777" w:rsidR="00FA67CF" w:rsidRPr="00693C55" w:rsidRDefault="00FA67CF" w:rsidP="00D27367">
                          <w:pPr>
                            <w:pStyle w:val="stopkaa"/>
                          </w:pPr>
                        </w:p>
                        <w:p w14:paraId="49D22929" w14:textId="77777777" w:rsidR="00FA67CF" w:rsidRDefault="00FA67CF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A8734" id="Pole tekstowe 10" o:spid="_x0000_s1028" type="#_x0000_t202" style="position:absolute;margin-left:185.7pt;margin-top:763.3pt;width:72.65pt;height:54pt;z-index:252268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5F75F2FF" w14:textId="77777777" w:rsidR="00FA67CF" w:rsidRPr="00693C55" w:rsidRDefault="00FA67CF" w:rsidP="00693C55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4AF8142D" w14:textId="77777777" w:rsidR="00FA67CF" w:rsidRPr="00693C55" w:rsidRDefault="00FA67CF" w:rsidP="00D27367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>
                      <w:t>1929 21</w:t>
                    </w:r>
                  </w:p>
                  <w:p w14:paraId="2A2ADFA3" w14:textId="77777777" w:rsidR="00FA67CF" w:rsidRPr="00693C55" w:rsidRDefault="00FA67CF" w:rsidP="00D27367">
                    <w:pPr>
                      <w:pStyle w:val="stopkaa"/>
                    </w:pPr>
                  </w:p>
                  <w:p w14:paraId="49D22929" w14:textId="77777777" w:rsidR="00FA67CF" w:rsidRDefault="00FA67CF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4960" behindDoc="0" locked="0" layoutInCell="1" allowOverlap="1" wp14:anchorId="5E41B559" wp14:editId="3F9B6F9B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34745" cy="342900"/>
              <wp:effectExtent l="0" t="0" r="1905" b="1270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4F71DD" w14:textId="77777777" w:rsidR="00FA67CF" w:rsidRPr="00A35F74" w:rsidRDefault="00FA67CF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>l. Batorego 64C</w:t>
                          </w:r>
                        </w:p>
                        <w:p w14:paraId="1AD014DD" w14:textId="77777777" w:rsidR="00FA67CF" w:rsidRPr="00A35F74" w:rsidRDefault="00FA67CF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1B559" id="Pole tekstowe 6" o:spid="_x0000_s1029" type="#_x0000_t202" style="position:absolute;margin-left:53.85pt;margin-top:763.3pt;width:89.35pt;height:27pt;z-index:2522649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784F71DD" w14:textId="77777777" w:rsidR="00FA67CF" w:rsidRPr="00A35F74" w:rsidRDefault="00FA67CF" w:rsidP="00693C55">
                    <w:pPr>
                      <w:pStyle w:val="stopkaa"/>
                    </w:pPr>
                    <w:r>
                      <w:t>u</w:t>
                    </w:r>
                    <w:r w:rsidRPr="00A35F74">
                      <w:t>l. Batorego 64C</w:t>
                    </w:r>
                  </w:p>
                  <w:p w14:paraId="1AD014DD" w14:textId="77777777" w:rsidR="00FA67CF" w:rsidRPr="00A35F74" w:rsidRDefault="00FA67CF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AA00" w14:textId="5B21F97C" w:rsidR="00FA67CF" w:rsidRDefault="00FA67CF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72128" behindDoc="0" locked="0" layoutInCell="1" allowOverlap="1" wp14:anchorId="19D700E9" wp14:editId="2B1EE41D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5835" cy="530860"/>
              <wp:effectExtent l="0" t="0" r="0" b="1524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835" cy="530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96EFE8" w14:textId="77777777" w:rsidR="00FA67CF" w:rsidRDefault="00FA67CF" w:rsidP="000E0F29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C7E89B3" w14:textId="77777777" w:rsidR="00FA67CF" w:rsidRPr="00693C55" w:rsidRDefault="00FA67CF" w:rsidP="000E0F29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D755983" w14:textId="77777777" w:rsidR="00FA67CF" w:rsidRDefault="00FA67CF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700E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30" type="#_x0000_t202" style="position:absolute;margin-left:303.35pt;margin-top:765.6pt;width:76.05pt;height:41.8pt;z-index:252272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5F96EFE8" w14:textId="77777777" w:rsidR="00FA67CF" w:rsidRDefault="00FA67CF" w:rsidP="000E0F29">
                    <w:pPr>
                      <w:pStyle w:val="stopkaa"/>
                    </w:pPr>
                    <w:r>
                      <w:t>rektorat@ansb.pl</w:t>
                    </w:r>
                  </w:p>
                  <w:p w14:paraId="3C7E89B3" w14:textId="77777777" w:rsidR="00FA67CF" w:rsidRPr="00693C55" w:rsidRDefault="00FA67CF" w:rsidP="000E0F29">
                    <w:pPr>
                      <w:pStyle w:val="stopkaa"/>
                    </w:pPr>
                    <w:r>
                      <w:t>www.ansb.pl</w:t>
                    </w:r>
                  </w:p>
                  <w:p w14:paraId="5D755983" w14:textId="77777777" w:rsidR="00FA67CF" w:rsidRDefault="00FA67CF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71104" behindDoc="0" locked="0" layoutInCell="1" allowOverlap="1" wp14:anchorId="684A9B7F" wp14:editId="7263FCA4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22655" cy="718820"/>
              <wp:effectExtent l="0" t="0" r="4445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596BB7" w14:textId="77777777" w:rsidR="00FA67CF" w:rsidRPr="00693C55" w:rsidRDefault="00FA67CF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7C861309" w14:textId="77777777" w:rsidR="00FA67CF" w:rsidRPr="00693C55" w:rsidRDefault="00FA67CF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>
                            <w:t>1929 21</w:t>
                          </w:r>
                        </w:p>
                        <w:p w14:paraId="3E952C04" w14:textId="77777777" w:rsidR="00FA67CF" w:rsidRDefault="00FA67CF" w:rsidP="000E0F29"/>
                        <w:p w14:paraId="7BC67715" w14:textId="77777777" w:rsidR="00FA67CF" w:rsidRDefault="00FA67CF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4A9B7F" id="Pole tekstowe 4" o:spid="_x0000_s1031" type="#_x0000_t202" style="position:absolute;margin-left:187.1pt;margin-top:765pt;width:72.65pt;height:56.6pt;z-index:252271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37596BB7" w14:textId="77777777" w:rsidR="00FA67CF" w:rsidRPr="00693C55" w:rsidRDefault="00FA67CF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7C861309" w14:textId="77777777" w:rsidR="00FA67CF" w:rsidRPr="00693C55" w:rsidRDefault="00FA67CF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>
                      <w:t>1929 21</w:t>
                    </w:r>
                  </w:p>
                  <w:p w14:paraId="3E952C04" w14:textId="77777777" w:rsidR="00FA67CF" w:rsidRDefault="00FA67CF" w:rsidP="000E0F29"/>
                  <w:p w14:paraId="7BC67715" w14:textId="77777777" w:rsidR="00FA67CF" w:rsidRDefault="00FA67CF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70080" behindDoc="0" locked="0" layoutInCell="1" allowOverlap="1" wp14:anchorId="113C4177" wp14:editId="21002DAD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34745" cy="514350"/>
              <wp:effectExtent l="0" t="0" r="1905" b="1270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5C528A" w14:textId="77777777" w:rsidR="00FA67CF" w:rsidRPr="00A35F74" w:rsidRDefault="00FA67CF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5DD754E4" w14:textId="77777777" w:rsidR="00FA67CF" w:rsidRPr="00A35F74" w:rsidRDefault="00FA67CF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8E0AA16" w14:textId="77777777" w:rsidR="00FA67CF" w:rsidRDefault="00FA67CF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C4177" id="Pole tekstowe 3" o:spid="_x0000_s1032" type="#_x0000_t202" style="position:absolute;margin-left:53.85pt;margin-top:765.6pt;width:89.35pt;height:40.5pt;z-index:252270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515C528A" w14:textId="77777777" w:rsidR="00FA67CF" w:rsidRPr="00A35F74" w:rsidRDefault="00FA67CF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5DD754E4" w14:textId="77777777" w:rsidR="00FA67CF" w:rsidRPr="00A35F74" w:rsidRDefault="00FA67CF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8E0AA16" w14:textId="77777777" w:rsidR="00FA67CF" w:rsidRDefault="00FA67CF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4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35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36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7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8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9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9560" w14:textId="3E8687BE" w:rsidR="00FA67CF" w:rsidRDefault="00FA67CF">
    <w:pPr>
      <w:pStyle w:val="Nagwek"/>
    </w:pPr>
    <w:sdt>
      <w:sdtPr>
        <w:id w:val="-1006598074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73152" behindDoc="0" locked="0" layoutInCell="0" allowOverlap="1" wp14:anchorId="7B51D9ED" wp14:editId="70EFE73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405765" cy="2183130"/>
                  <wp:effectExtent l="0" t="0" r="0" b="7620"/>
                  <wp:wrapNone/>
                  <wp:docPr id="12" name="Prostokąt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1C0A" w14:textId="31C48EB8" w:rsidR="00FA67CF" w:rsidRPr="008E77C0" w:rsidRDefault="00FA67CF">
                              <w:pPr>
                                <w:pStyle w:val="Stopka"/>
                                <w:rPr>
                                  <w:rFonts w:ascii="Muli" w:eastAsiaTheme="majorEastAsia" w:hAnsi="Muli" w:cstheme="majorBidi"/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uli" w:eastAsiaTheme="majorEastAsia" w:hAnsi="Muli" w:cstheme="majorBidi"/>
                                </w:rPr>
                                <w:t xml:space="preserve">Strona </w:t>
                              </w:r>
                              <w:r w:rsidRPr="008E77C0">
                                <w:rPr>
                                  <w:rFonts w:ascii="Muli" w:eastAsiaTheme="minorEastAsia" w:hAnsi="Mul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E77C0">
                                <w:rPr>
                                  <w:rFonts w:ascii="Muli" w:hAnsi="Muli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E77C0">
                                <w:rPr>
                                  <w:rFonts w:ascii="Muli" w:eastAsiaTheme="minorEastAsia" w:hAnsi="Mul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FA67CF">
                                <w:rPr>
                                  <w:rFonts w:ascii="Muli" w:eastAsiaTheme="majorEastAsia" w:hAnsi="Muli" w:cstheme="majorBidi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8E77C0">
                                <w:rPr>
                                  <w:rFonts w:ascii="Muli" w:eastAsiaTheme="majorEastAsia" w:hAnsi="Mul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51D9ED" id="Prostokąt 12" o:spid="_x0000_s1026" style="position:absolute;margin-left:0;margin-top:0;width:31.95pt;height:171.9pt;z-index:2522731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4FA81C0A" w14:textId="31C48EB8" w:rsidR="00FA67CF" w:rsidRPr="008E77C0" w:rsidRDefault="00FA67CF">
                        <w:pPr>
                          <w:pStyle w:val="Stopka"/>
                          <w:rPr>
                            <w:rFonts w:ascii="Muli" w:eastAsiaTheme="majorEastAsia" w:hAnsi="Muli" w:cstheme="majorBid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uli" w:eastAsiaTheme="majorEastAsia" w:hAnsi="Muli" w:cstheme="majorBidi"/>
                          </w:rPr>
                          <w:t xml:space="preserve">Strona </w:t>
                        </w:r>
                        <w:r w:rsidRPr="008E77C0">
                          <w:rPr>
                            <w:rFonts w:ascii="Muli" w:eastAsiaTheme="minorEastAsia" w:hAnsi="Muli"/>
                            <w:sz w:val="28"/>
                            <w:szCs w:val="28"/>
                          </w:rPr>
                          <w:fldChar w:fldCharType="begin"/>
                        </w:r>
                        <w:r w:rsidRPr="008E77C0">
                          <w:rPr>
                            <w:rFonts w:ascii="Muli" w:hAnsi="Muli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E77C0">
                          <w:rPr>
                            <w:rFonts w:ascii="Muli" w:eastAsiaTheme="minorEastAsia" w:hAnsi="Muli"/>
                            <w:sz w:val="28"/>
                            <w:szCs w:val="28"/>
                          </w:rPr>
                          <w:fldChar w:fldCharType="separate"/>
                        </w:r>
                        <w:r w:rsidRPr="00FA67CF">
                          <w:rPr>
                            <w:rFonts w:ascii="Muli" w:eastAsiaTheme="majorEastAsia" w:hAnsi="Mul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8E77C0">
                          <w:rPr>
                            <w:rFonts w:ascii="Muli" w:eastAsiaTheme="majorEastAsia" w:hAnsi="Mul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anchor distT="0" distB="0" distL="114300" distR="114300" simplePos="0" relativeHeight="252267008" behindDoc="1" locked="0" layoutInCell="1" allowOverlap="1" wp14:anchorId="38D8FD9F" wp14:editId="778680B8">
          <wp:simplePos x="0" y="0"/>
          <wp:positionH relativeFrom="margin">
            <wp:align>left</wp:align>
          </wp:positionH>
          <wp:positionV relativeFrom="page">
            <wp:posOffset>471170</wp:posOffset>
          </wp:positionV>
          <wp:extent cx="1706400" cy="432000"/>
          <wp:effectExtent l="0" t="0" r="8255" b="6350"/>
          <wp:wrapNone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F5B4" w14:textId="77777777" w:rsidR="00FA67CF" w:rsidRDefault="00FA67CF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5984" behindDoc="1" locked="0" layoutInCell="1" allowOverlap="1" wp14:anchorId="7E050960" wp14:editId="2245B5DE">
          <wp:simplePos x="0" y="0"/>
          <wp:positionH relativeFrom="margin">
            <wp:align>left</wp:align>
          </wp:positionH>
          <wp:positionV relativeFrom="page">
            <wp:posOffset>536575</wp:posOffset>
          </wp:positionV>
          <wp:extent cx="1706400" cy="432000"/>
          <wp:effectExtent l="0" t="0" r="8255" b="6350"/>
          <wp:wrapNone/>
          <wp:docPr id="9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FA67CF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0D78523A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7F14F4" w:rsidRPr="007F1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33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0D78523A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7F14F4" w:rsidRPr="007F1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10"/>
  </w:num>
  <w:num w:numId="21">
    <w:abstractNumId w:val="31"/>
  </w:num>
  <w:num w:numId="22">
    <w:abstractNumId w:val="30"/>
  </w:num>
  <w:num w:numId="23">
    <w:abstractNumId w:val="16"/>
  </w:num>
  <w:num w:numId="24">
    <w:abstractNumId w:val="35"/>
  </w:num>
  <w:num w:numId="25">
    <w:abstractNumId w:val="22"/>
  </w:num>
  <w:num w:numId="26">
    <w:abstractNumId w:val="29"/>
  </w:num>
  <w:num w:numId="27">
    <w:abstractNumId w:val="26"/>
  </w:num>
  <w:num w:numId="28">
    <w:abstractNumId w:val="14"/>
  </w:num>
  <w:num w:numId="29">
    <w:abstractNumId w:val="32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1"/>
  </w:num>
  <w:num w:numId="34">
    <w:abstractNumId w:val="11"/>
  </w:num>
  <w:num w:numId="35">
    <w:abstractNumId w:val="34"/>
  </w:num>
  <w:num w:numId="36">
    <w:abstractNumId w:val="24"/>
    <w:lvlOverride w:ilvl="0">
      <w:startOverride w:val="1"/>
    </w:lvlOverride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7564-A7EF-415A-8AFF-D5DD0974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2024-12-12T11:25:00Z</dcterms:created>
  <dcterms:modified xsi:type="dcterms:W3CDTF">2024-12-12T11:25:00Z</dcterms:modified>
</cp:coreProperties>
</file>