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87353F7" w14:textId="77777777" w:rsidR="009B7C9C" w:rsidRPr="00A1704A" w:rsidRDefault="009B7C9C" w:rsidP="009B7C9C">
      <w:pPr>
        <w:tabs>
          <w:tab w:val="left" w:pos="8088"/>
          <w:tab w:val="right" w:pos="9752"/>
        </w:tabs>
        <w:spacing w:line="360" w:lineRule="auto"/>
        <w:jc w:val="right"/>
        <w:rPr>
          <w:rFonts w:ascii="Muli" w:eastAsia="Times New Roman" w:hAnsi="Muli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color w:val="auto"/>
          <w:sz w:val="22"/>
          <w:lang w:eastAsia="pl-PL"/>
        </w:rPr>
        <w:t>Załącznik nr 5 do SWZ</w:t>
      </w:r>
    </w:p>
    <w:p w14:paraId="0B690938" w14:textId="77777777" w:rsidR="009B7C9C" w:rsidRPr="00A1704A" w:rsidRDefault="009B7C9C" w:rsidP="009B7C9C">
      <w:pPr>
        <w:keepNext/>
        <w:spacing w:line="240" w:lineRule="auto"/>
        <w:outlineLvl w:val="6"/>
        <w:rPr>
          <w:rFonts w:ascii="Muli" w:eastAsia="Times New Roman" w:hAnsi="Muli"/>
          <w:bCs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Cs/>
          <w:color w:val="auto"/>
          <w:sz w:val="22"/>
          <w:lang w:eastAsia="pl-PL"/>
        </w:rPr>
        <w:t>AN</w:t>
      </w:r>
      <w:r>
        <w:rPr>
          <w:rFonts w:ascii="Muli" w:eastAsia="Times New Roman" w:hAnsi="Muli"/>
          <w:bCs/>
          <w:color w:val="auto"/>
          <w:sz w:val="22"/>
          <w:lang w:eastAsia="pl-PL"/>
        </w:rPr>
        <w:t>SB 8/2024</w:t>
      </w:r>
    </w:p>
    <w:p w14:paraId="57935EB1" w14:textId="77777777" w:rsidR="009B7C9C" w:rsidRPr="00A1704A" w:rsidRDefault="009B7C9C" w:rsidP="009B7C9C">
      <w:pPr>
        <w:spacing w:line="360" w:lineRule="auto"/>
        <w:jc w:val="right"/>
        <w:rPr>
          <w:rFonts w:ascii="Muli" w:eastAsia="Times New Roman" w:hAnsi="Muli"/>
          <w:color w:val="auto"/>
          <w:sz w:val="22"/>
          <w:lang w:eastAsia="pl-PL"/>
        </w:rPr>
      </w:pPr>
    </w:p>
    <w:p w14:paraId="4BA492BA" w14:textId="77777777" w:rsidR="009B7C9C" w:rsidRPr="00A1704A" w:rsidRDefault="009B7C9C" w:rsidP="009B7C9C">
      <w:pPr>
        <w:spacing w:line="276" w:lineRule="auto"/>
        <w:jc w:val="center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color w:val="auto"/>
          <w:sz w:val="22"/>
          <w:lang w:eastAsia="pl-PL"/>
        </w:rPr>
        <w:t>WYKAZ USŁUG</w:t>
      </w:r>
    </w:p>
    <w:p w14:paraId="039DCF07" w14:textId="77777777" w:rsidR="009B7C9C" w:rsidRPr="00A1704A" w:rsidRDefault="009B7C9C" w:rsidP="009B7C9C">
      <w:pPr>
        <w:spacing w:after="120"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wykonanych w ciągu ostatnich 3 lat przed upływem terminu składania ofert (lub w okresie prowadzenia działalności, jeżeli jest krótszy), na potwierdzenie spełnienia warunku dotyczącego zdolności technicznej:</w:t>
      </w:r>
    </w:p>
    <w:p w14:paraId="581BF0C5" w14:textId="77777777" w:rsidR="009B7C9C" w:rsidRPr="00A1704A" w:rsidRDefault="009B7C9C" w:rsidP="009B7C9C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42F09C5E" w14:textId="77777777" w:rsidR="009B7C9C" w:rsidRPr="00A1704A" w:rsidRDefault="009B7C9C" w:rsidP="009B7C9C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971"/>
        <w:gridCol w:w="1417"/>
        <w:gridCol w:w="1559"/>
        <w:gridCol w:w="1701"/>
      </w:tblGrid>
      <w:tr w:rsidR="009B7C9C" w:rsidRPr="00A1704A" w14:paraId="2987C482" w14:textId="77777777" w:rsidTr="003244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A415" w14:textId="77777777" w:rsidR="009B7C9C" w:rsidRPr="00A1704A" w:rsidRDefault="009B7C9C" w:rsidP="0032445E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  <w:t>Lp.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7C9E" w14:textId="77777777" w:rsidR="009B7C9C" w:rsidRPr="00A1704A" w:rsidRDefault="009B7C9C" w:rsidP="0032445E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  <w:t xml:space="preserve">Nazwa zadania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7BB5" w14:textId="77777777" w:rsidR="009B7C9C" w:rsidRPr="00A1704A" w:rsidRDefault="009B7C9C" w:rsidP="0032445E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  <w:t xml:space="preserve">Wartość </w:t>
            </w:r>
          </w:p>
          <w:p w14:paraId="6C1DC570" w14:textId="77777777" w:rsidR="009B7C9C" w:rsidRPr="00A1704A" w:rsidRDefault="009B7C9C" w:rsidP="0032445E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  <w:t>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4F1A" w14:textId="77777777" w:rsidR="009B7C9C" w:rsidRPr="00A1704A" w:rsidRDefault="009B7C9C" w:rsidP="0032445E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  <w:t>Data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6433" w14:textId="77777777" w:rsidR="009B7C9C" w:rsidRPr="00A1704A" w:rsidRDefault="009B7C9C" w:rsidP="0032445E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  <w:t>Zamawiający (nazwa, adres, telefon)</w:t>
            </w:r>
          </w:p>
        </w:tc>
      </w:tr>
      <w:tr w:rsidR="009B7C9C" w:rsidRPr="00A1704A" w14:paraId="55DA16DA" w14:textId="77777777" w:rsidTr="003244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69BF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98E8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D1ED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3C2D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6457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</w:tr>
      <w:tr w:rsidR="009B7C9C" w:rsidRPr="00A1704A" w14:paraId="5D268F30" w14:textId="77777777" w:rsidTr="003244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7A58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0F2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189F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7B42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513E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</w:tr>
      <w:tr w:rsidR="009B7C9C" w:rsidRPr="00A1704A" w14:paraId="4AAA05DA" w14:textId="77777777" w:rsidTr="003244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1236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5911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A48A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00ED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3FD1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</w:tr>
      <w:tr w:rsidR="009B7C9C" w:rsidRPr="00A1704A" w14:paraId="1D8AF390" w14:textId="77777777" w:rsidTr="003244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4D44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  <w:t>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1813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59CF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29EB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26C3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</w:tr>
      <w:tr w:rsidR="009B7C9C" w:rsidRPr="00A1704A" w14:paraId="730FD05C" w14:textId="77777777" w:rsidTr="003244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A44A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  <w:t>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A7F1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822B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9F9C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0467" w14:textId="77777777" w:rsidR="009B7C9C" w:rsidRPr="00A1704A" w:rsidRDefault="009B7C9C" w:rsidP="0032445E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</w:tr>
    </w:tbl>
    <w:p w14:paraId="40B95DAC" w14:textId="77777777" w:rsidR="009B7C9C" w:rsidRPr="00A1704A" w:rsidRDefault="009B7C9C" w:rsidP="009B7C9C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224B59E4" w14:textId="77777777" w:rsidR="009B7C9C" w:rsidRPr="00A1704A" w:rsidRDefault="009B7C9C" w:rsidP="009B7C9C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3FC44177" w14:textId="77777777" w:rsidR="009B7C9C" w:rsidRPr="00A1704A" w:rsidRDefault="009B7C9C" w:rsidP="009B7C9C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67105090" w14:textId="77777777" w:rsidR="009B7C9C" w:rsidRPr="00A1704A" w:rsidRDefault="009B7C9C" w:rsidP="009B7C9C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77EF9873" w14:textId="77777777" w:rsidR="009B7C9C" w:rsidRPr="00A1704A" w:rsidRDefault="009B7C9C" w:rsidP="009B7C9C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3DB86272" w14:textId="77777777" w:rsidR="009B7C9C" w:rsidRPr="00A1704A" w:rsidRDefault="009B7C9C" w:rsidP="009B7C9C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65A59431" w14:textId="77777777" w:rsidR="009B7C9C" w:rsidRPr="00A1704A" w:rsidRDefault="009B7C9C" w:rsidP="009B7C9C">
      <w:pPr>
        <w:spacing w:line="240" w:lineRule="auto"/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>Uwaga:</w:t>
      </w:r>
    </w:p>
    <w:p w14:paraId="1C330168" w14:textId="77777777" w:rsidR="009B7C9C" w:rsidRPr="00A1704A" w:rsidRDefault="009B7C9C" w:rsidP="009B7C9C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Do wykazu należy dołączyć dowody potwierdzające, że usługi zostały wykonane należycie.</w:t>
      </w:r>
    </w:p>
    <w:p w14:paraId="6BC9B1F2" w14:textId="77777777" w:rsidR="009B7C9C" w:rsidRPr="00A1704A" w:rsidRDefault="009B7C9C" w:rsidP="009B7C9C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33BC6F7A" w14:textId="77777777" w:rsidR="009B7C9C" w:rsidRPr="00A1704A" w:rsidRDefault="009B7C9C" w:rsidP="009B7C9C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5F0D57C9" w14:textId="77777777" w:rsidR="009B7C9C" w:rsidRPr="00A1704A" w:rsidRDefault="009B7C9C" w:rsidP="009B7C9C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1DEDAA44" w14:textId="77777777" w:rsidR="009B7C9C" w:rsidRPr="00A1704A" w:rsidRDefault="009B7C9C" w:rsidP="009B7C9C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41A9A9ED" w14:textId="77777777" w:rsidR="009B7C9C" w:rsidRPr="00A1704A" w:rsidRDefault="009B7C9C" w:rsidP="009B7C9C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24E8BDEB" w14:textId="77777777" w:rsidR="009B7C9C" w:rsidRPr="00A1704A" w:rsidRDefault="009B7C9C" w:rsidP="009B7C9C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________________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___________            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_________________________________</w:t>
      </w:r>
    </w:p>
    <w:p w14:paraId="0FCAAB87" w14:textId="77777777" w:rsidR="009B7C9C" w:rsidRPr="00A1704A" w:rsidRDefault="009B7C9C" w:rsidP="009B7C9C">
      <w:pPr>
        <w:spacing w:line="240" w:lineRule="auto"/>
        <w:ind w:firstLine="708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(data i miejsce) 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  <w:t>(podpis  Wykonawcy)</w:t>
      </w:r>
    </w:p>
    <w:p w14:paraId="76D49FDA" w14:textId="77777777" w:rsidR="005C6F0A" w:rsidRPr="00021A5F" w:rsidRDefault="005C6F0A" w:rsidP="007F14F4">
      <w:pPr>
        <w:rPr>
          <w:rFonts w:ascii="Muli" w:hAnsi="Muli"/>
          <w:b w:val="0"/>
          <w:sz w:val="24"/>
        </w:rPr>
      </w:pPr>
      <w:bookmarkStart w:id="0" w:name="_GoBack"/>
      <w:bookmarkEnd w:id="0"/>
    </w:p>
    <w:sectPr w:rsidR="005C6F0A" w:rsidRPr="00021A5F" w:rsidSect="00CC1A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27" w:right="1077" w:bottom="1077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A975C" w14:textId="77777777" w:rsidR="0095103F" w:rsidRDefault="0095103F" w:rsidP="001124EC">
      <w:pPr>
        <w:spacing w:line="240" w:lineRule="auto"/>
      </w:pPr>
      <w:r>
        <w:separator/>
      </w:r>
    </w:p>
  </w:endnote>
  <w:endnote w:type="continuationSeparator" w:id="0">
    <w:p w14:paraId="56F6C457" w14:textId="77777777" w:rsidR="0095103F" w:rsidRDefault="0095103F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uli SemiBold">
    <w:altName w:val="Courier New"/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8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xsMw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9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30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1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hLVFw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2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N2d5Yc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72253" w14:textId="77777777" w:rsidR="0095103F" w:rsidRDefault="0095103F" w:rsidP="001124EC">
      <w:pPr>
        <w:spacing w:line="240" w:lineRule="auto"/>
      </w:pPr>
      <w:r>
        <w:separator/>
      </w:r>
    </w:p>
  </w:footnote>
  <w:footnote w:type="continuationSeparator" w:id="0">
    <w:p w14:paraId="3F25036D" w14:textId="77777777" w:rsidR="0095103F" w:rsidRDefault="0095103F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1EB853AB" w:rsidR="001124EC" w:rsidRDefault="009B7C9C">
    <w:pPr>
      <w:pStyle w:val="Nagwek"/>
    </w:pPr>
    <w:sdt>
      <w:sdtPr>
        <w:rPr>
          <w:noProof/>
        </w:rPr>
        <w:id w:val="1088199212"/>
        <w:docPartObj>
          <w:docPartGallery w:val="Page Numbers (Margins)"/>
          <w:docPartUnique/>
        </w:docPartObj>
      </w:sdtPr>
      <w:sdtEndPr/>
      <w:sdtContent>
        <w:r w:rsidR="00723A8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2262912" behindDoc="0" locked="0" layoutInCell="0" allowOverlap="1" wp14:anchorId="2308AE0F" wp14:editId="02526A2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A2841" w14:textId="0D78523A" w:rsidR="00723A87" w:rsidRDefault="00723A8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 w:rsidR="007F14F4" w:rsidRPr="007F14F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08AE0F" id="Prostokąt 2" o:spid="_x0000_s1026" style="position:absolute;margin-left:0;margin-top:0;width:40.2pt;height:171.9pt;z-index:2522629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F0A2841" w14:textId="0D78523A" w:rsidR="00723A87" w:rsidRDefault="00723A8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 w:rsidR="007F14F4" w:rsidRPr="007F14F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C4BC8">
      <w:rPr>
        <w:noProof/>
        <w:lang w:eastAsia="pl-PL"/>
      </w:rPr>
      <w:drawing>
        <wp:anchor distT="0" distB="0" distL="114300" distR="114300" simplePos="0" relativeHeight="251472384" behindDoc="1" locked="0" layoutInCell="1" allowOverlap="1" wp14:anchorId="6D9E01D9" wp14:editId="61B9C988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29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117DBCA6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3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A51"/>
    <w:multiLevelType w:val="hybridMultilevel"/>
    <w:tmpl w:val="72B63F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810F3F"/>
    <w:multiLevelType w:val="hybridMultilevel"/>
    <w:tmpl w:val="28FA7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010CD"/>
    <w:multiLevelType w:val="hybridMultilevel"/>
    <w:tmpl w:val="81CCF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154406"/>
    <w:multiLevelType w:val="hybridMultilevel"/>
    <w:tmpl w:val="55202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03493"/>
    <w:multiLevelType w:val="hybridMultilevel"/>
    <w:tmpl w:val="8676CAE6"/>
    <w:lvl w:ilvl="0" w:tplc="C4F0DC7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76E7B78"/>
    <w:multiLevelType w:val="hybridMultilevel"/>
    <w:tmpl w:val="F6629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C4435"/>
    <w:multiLevelType w:val="hybridMultilevel"/>
    <w:tmpl w:val="370A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8B306B"/>
    <w:multiLevelType w:val="hybridMultilevel"/>
    <w:tmpl w:val="49628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7A08BE"/>
    <w:multiLevelType w:val="hybridMultilevel"/>
    <w:tmpl w:val="51049E22"/>
    <w:lvl w:ilvl="0" w:tplc="2DE862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Muli" w:hAnsi="Mul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D70BA"/>
    <w:multiLevelType w:val="hybridMultilevel"/>
    <w:tmpl w:val="07F245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313CE"/>
    <w:multiLevelType w:val="hybridMultilevel"/>
    <w:tmpl w:val="0E74E3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A44501C"/>
    <w:multiLevelType w:val="hybridMultilevel"/>
    <w:tmpl w:val="F704E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8A58D4"/>
    <w:multiLevelType w:val="hybridMultilevel"/>
    <w:tmpl w:val="28F24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5200D"/>
    <w:multiLevelType w:val="hybridMultilevel"/>
    <w:tmpl w:val="A2F40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7C65F0"/>
    <w:multiLevelType w:val="hybridMultilevel"/>
    <w:tmpl w:val="A012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542F5"/>
    <w:multiLevelType w:val="hybridMultilevel"/>
    <w:tmpl w:val="4006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9559B"/>
    <w:multiLevelType w:val="hybridMultilevel"/>
    <w:tmpl w:val="564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670EC"/>
    <w:multiLevelType w:val="hybridMultilevel"/>
    <w:tmpl w:val="A62C9614"/>
    <w:lvl w:ilvl="0" w:tplc="0CE2946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0" w15:restartNumberingAfterBreak="0">
    <w:nsid w:val="6F8F11A3"/>
    <w:multiLevelType w:val="hybridMultilevel"/>
    <w:tmpl w:val="0F3A67E2"/>
    <w:lvl w:ilvl="0" w:tplc="A504FB44">
      <w:start w:val="1"/>
      <w:numFmt w:val="decimal"/>
      <w:lvlText w:val="%1."/>
      <w:lvlJc w:val="left"/>
      <w:pPr>
        <w:ind w:left="1428" w:hanging="360"/>
      </w:pPr>
      <w:rPr>
        <w:rFonts w:ascii="Muli" w:hAnsi="Muli" w:cs="Times New Roman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A0FC3"/>
    <w:multiLevelType w:val="hybridMultilevel"/>
    <w:tmpl w:val="AD08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46706"/>
    <w:multiLevelType w:val="hybridMultilevel"/>
    <w:tmpl w:val="9A925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9"/>
  </w:num>
  <w:num w:numId="20">
    <w:abstractNumId w:val="10"/>
  </w:num>
  <w:num w:numId="21">
    <w:abstractNumId w:val="28"/>
  </w:num>
  <w:num w:numId="22">
    <w:abstractNumId w:val="27"/>
  </w:num>
  <w:num w:numId="23">
    <w:abstractNumId w:val="16"/>
  </w:num>
  <w:num w:numId="24">
    <w:abstractNumId w:val="32"/>
  </w:num>
  <w:num w:numId="25">
    <w:abstractNumId w:val="21"/>
  </w:num>
  <w:num w:numId="26">
    <w:abstractNumId w:val="26"/>
  </w:num>
  <w:num w:numId="27">
    <w:abstractNumId w:val="24"/>
  </w:num>
  <w:num w:numId="28">
    <w:abstractNumId w:val="14"/>
  </w:num>
  <w:num w:numId="29">
    <w:abstractNumId w:val="29"/>
  </w:num>
  <w:num w:numId="30">
    <w:abstractNumId w:val="1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0"/>
  </w:num>
  <w:num w:numId="34">
    <w:abstractNumId w:val="1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21A5F"/>
    <w:rsid w:val="00031E83"/>
    <w:rsid w:val="00060CAB"/>
    <w:rsid w:val="00067519"/>
    <w:rsid w:val="00092174"/>
    <w:rsid w:val="000D4A50"/>
    <w:rsid w:val="000D6D0B"/>
    <w:rsid w:val="000E0F29"/>
    <w:rsid w:val="001124EC"/>
    <w:rsid w:val="001309BE"/>
    <w:rsid w:val="00134ECC"/>
    <w:rsid w:val="001D3579"/>
    <w:rsid w:val="001E7003"/>
    <w:rsid w:val="001F123B"/>
    <w:rsid w:val="001F3236"/>
    <w:rsid w:val="00222783"/>
    <w:rsid w:val="0023326D"/>
    <w:rsid w:val="002D7F7B"/>
    <w:rsid w:val="00310051"/>
    <w:rsid w:val="003257E4"/>
    <w:rsid w:val="003323A0"/>
    <w:rsid w:val="00341293"/>
    <w:rsid w:val="003430F1"/>
    <w:rsid w:val="0038102B"/>
    <w:rsid w:val="00383ECA"/>
    <w:rsid w:val="0038539E"/>
    <w:rsid w:val="003B3FC0"/>
    <w:rsid w:val="003C7D20"/>
    <w:rsid w:val="003F6E12"/>
    <w:rsid w:val="004169CE"/>
    <w:rsid w:val="00463337"/>
    <w:rsid w:val="0050311F"/>
    <w:rsid w:val="0054330F"/>
    <w:rsid w:val="005C488D"/>
    <w:rsid w:val="005C6F0A"/>
    <w:rsid w:val="005C7AE9"/>
    <w:rsid w:val="005E0B7B"/>
    <w:rsid w:val="005F245F"/>
    <w:rsid w:val="005F7A6C"/>
    <w:rsid w:val="00604208"/>
    <w:rsid w:val="00624647"/>
    <w:rsid w:val="0063135C"/>
    <w:rsid w:val="00636748"/>
    <w:rsid w:val="00661FED"/>
    <w:rsid w:val="00693C55"/>
    <w:rsid w:val="006B6105"/>
    <w:rsid w:val="00723A87"/>
    <w:rsid w:val="00741DA7"/>
    <w:rsid w:val="007423E3"/>
    <w:rsid w:val="00771C23"/>
    <w:rsid w:val="00791E55"/>
    <w:rsid w:val="007A2FC9"/>
    <w:rsid w:val="007B3229"/>
    <w:rsid w:val="007F14F4"/>
    <w:rsid w:val="008268B1"/>
    <w:rsid w:val="0083180A"/>
    <w:rsid w:val="008408B9"/>
    <w:rsid w:val="008A621B"/>
    <w:rsid w:val="008C1F99"/>
    <w:rsid w:val="008E35FB"/>
    <w:rsid w:val="008F66C8"/>
    <w:rsid w:val="00900D26"/>
    <w:rsid w:val="00925859"/>
    <w:rsid w:val="0095103F"/>
    <w:rsid w:val="00965DA8"/>
    <w:rsid w:val="00967AC2"/>
    <w:rsid w:val="009A42C7"/>
    <w:rsid w:val="009B7C9C"/>
    <w:rsid w:val="009C160F"/>
    <w:rsid w:val="00A0027C"/>
    <w:rsid w:val="00A35F74"/>
    <w:rsid w:val="00A40309"/>
    <w:rsid w:val="00AB1EBC"/>
    <w:rsid w:val="00AE0100"/>
    <w:rsid w:val="00B91CAF"/>
    <w:rsid w:val="00BB5769"/>
    <w:rsid w:val="00C001FD"/>
    <w:rsid w:val="00C006F3"/>
    <w:rsid w:val="00C0701D"/>
    <w:rsid w:val="00C43B00"/>
    <w:rsid w:val="00C56089"/>
    <w:rsid w:val="00C62D1A"/>
    <w:rsid w:val="00C97FB8"/>
    <w:rsid w:val="00CC1A67"/>
    <w:rsid w:val="00CE466C"/>
    <w:rsid w:val="00D27367"/>
    <w:rsid w:val="00D7276D"/>
    <w:rsid w:val="00DA7256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10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7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5C6F0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102B"/>
    <w:rPr>
      <w:rFonts w:asciiTheme="majorHAnsi" w:eastAsiaTheme="majorEastAsia" w:hAnsiTheme="majorHAnsi" w:cstheme="majorBidi"/>
      <w:b/>
      <w:i/>
      <w:iCs/>
      <w:color w:val="2F5496" w:themeColor="accent1" w:themeShade="BF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02B"/>
    <w:pPr>
      <w:spacing w:line="240" w:lineRule="auto"/>
    </w:pPr>
    <w:rPr>
      <w:rFonts w:ascii="Calibri" w:hAnsi="Calibri"/>
      <w:b w:val="0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02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81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BF09-4E0D-47EB-99D2-CF5ED2E0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2</cp:revision>
  <cp:lastPrinted>2024-04-10T12:14:00Z</cp:lastPrinted>
  <dcterms:created xsi:type="dcterms:W3CDTF">2024-12-12T12:09:00Z</dcterms:created>
  <dcterms:modified xsi:type="dcterms:W3CDTF">2024-12-12T12:09:00Z</dcterms:modified>
</cp:coreProperties>
</file>